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A0E" w:rsidRDefault="000B7797" w:rsidP="00A820DE">
      <w:pPr>
        <w:spacing w:after="0" w:line="240" w:lineRule="auto"/>
        <w:ind w:left="1560" w:right="-993"/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C082643" wp14:editId="0FB0C98F">
            <wp:simplePos x="0" y="0"/>
            <wp:positionH relativeFrom="column">
              <wp:posOffset>274320</wp:posOffset>
            </wp:positionH>
            <wp:positionV relativeFrom="paragraph">
              <wp:posOffset>-7620</wp:posOffset>
            </wp:positionV>
            <wp:extent cx="627660" cy="54292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महात्‍मा गांधी अंतरराष्‍ट्रीय हिंदी विश्‍वविद्यालय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  <w:t xml:space="preserve">, </w:t>
      </w:r>
      <w:r w:rsidR="00586A0E"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वर्धा</w:t>
      </w:r>
    </w:p>
    <w:p w:rsidR="00BE7190" w:rsidRDefault="00586A0E" w:rsidP="00A820DE">
      <w:pPr>
        <w:ind w:left="1560" w:right="-993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 w:eastAsia="x-none"/>
        </w:rPr>
      </w:pPr>
      <w:r w:rsidRPr="00D17541">
        <w:rPr>
          <w:rFonts w:ascii="Kokila" w:eastAsia="Times New Roman" w:hAnsi="Kokila" w:cs="Kokila"/>
          <w:b/>
          <w:bCs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D1009" wp14:editId="3F7D1132">
                <wp:simplePos x="0" y="0"/>
                <wp:positionH relativeFrom="column">
                  <wp:posOffset>1211580</wp:posOffset>
                </wp:positionH>
                <wp:positionV relativeFrom="paragraph">
                  <wp:posOffset>194945</wp:posOffset>
                </wp:positionV>
                <wp:extent cx="3959750" cy="302149"/>
                <wp:effectExtent l="0" t="0" r="22225" b="2222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750" cy="302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C574D1" w:rsidRPr="00834F8B" w:rsidRDefault="00C574D1" w:rsidP="001D2BE1">
                            <w:pPr>
                              <w:spacing w:after="80" w:line="240" w:lineRule="auto"/>
                              <w:jc w:val="center"/>
                              <w:rPr>
                                <w:color w:val="FF00FF"/>
                              </w:rPr>
                            </w:pP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ऑनलाइन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सत्रांत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परीक्षा</w:t>
                            </w: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>202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1 के लिए परीक्षा</w:t>
                            </w:r>
                            <w:r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आवेदन प्रपत्र</w:t>
                            </w:r>
                          </w:p>
                          <w:p w:rsidR="00C574D1" w:rsidRDefault="00C574D1" w:rsidP="00586A0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left:0;text-align:left;margin-left:95.4pt;margin-top:15.35pt;width:311.8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" fillcolor="#fde9d9 [665]" strokecolor="#fabf8f [1945]">
                <v:textbox>
                  <w:txbxContent>
                    <w:p w:rsidR="00C574D1" w:rsidRPr="00834F8B" w:rsidRDefault="00C574D1" w:rsidP="001D2BE1">
                      <w:pPr>
                        <w:spacing w:after="80" w:line="240" w:lineRule="auto"/>
                        <w:jc w:val="center"/>
                        <w:rPr>
                          <w:color w:val="FF00FF"/>
                        </w:rPr>
                      </w:pP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ऑनलाइन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सत्रांत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परीक्षा</w:t>
                      </w: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>202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1 के लिए परीक्षा</w:t>
                      </w:r>
                      <w:r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आवेदन प्रपत्र</w:t>
                      </w:r>
                    </w:p>
                    <w:p w:rsidR="00C574D1" w:rsidRDefault="00C574D1" w:rsidP="00586A0E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फोन: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cs/>
          <w:lang w:val="x-none" w:eastAsia="x-none"/>
        </w:rPr>
        <w:t xml:space="preserve"> </w:t>
      </w:r>
      <w:r w:rsidR="000B7797"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07152</w:t>
      </w:r>
      <w:r w:rsidR="00EA4C60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-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230901</w:t>
      </w:r>
      <w:r w:rsidRPr="00201C00">
        <w:rPr>
          <w:rFonts w:ascii="Kokila" w:eastAsia="Times New Roman" w:hAnsi="Kokila" w:cs="Kokila"/>
          <w:b/>
          <w:color w:val="0000FF"/>
          <w:sz w:val="2"/>
          <w:szCs w:val="2"/>
          <w:lang w:val="en-US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(1</w:t>
      </w:r>
      <w:r w:rsidR="009A62C6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20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),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lang w:val="en-US" w:eastAsia="x-none"/>
        </w:rPr>
        <w:t xml:space="preserve"> </w: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ईमेल:</w:t>
      </w:r>
      <w:r w:rsidRPr="000B7797">
        <w:rPr>
          <w:rFonts w:ascii="Kokila" w:eastAsia="Times New Roman" w:hAnsi="Kokila" w:cs="Kokila"/>
          <w:color w:val="0000FF"/>
          <w:sz w:val="24"/>
          <w:szCs w:val="24"/>
        </w:rPr>
        <w:t>exammgahvwardha@gmail.com</w:t>
      </w:r>
      <w:r w:rsidR="00201C00">
        <w:rPr>
          <w:rFonts w:ascii="Kokila" w:eastAsia="Times New Roman" w:hAnsi="Kokila" w:cs="Kokila"/>
          <w:color w:val="0000FF"/>
          <w:sz w:val="24"/>
          <w:szCs w:val="24"/>
        </w:rPr>
        <w:t>,</w:t>
      </w:r>
      <w:r w:rsidR="00EA4C60" w:rsidRPr="00201C00">
        <w:rPr>
          <w:rFonts w:ascii="Kokila" w:eastAsia="Times New Roman" w:hAnsi="Kokila" w:cs="Kokila"/>
          <w:b/>
          <w:color w:val="000000"/>
          <w:sz w:val="4"/>
          <w:szCs w:val="4"/>
          <w:cs/>
          <w:lang w:val="x-none" w:eastAsia="x-none"/>
        </w:rPr>
        <w:t xml:space="preserve"> </w:t>
      </w:r>
      <w:r w:rsidR="00EA4C60"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वेबसाइट: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www.hindivishwa.org</w:t>
      </w:r>
    </w:p>
    <w:sdt>
      <w:sdtPr>
        <w:rPr>
          <w:rFonts w:ascii="Kokila" w:eastAsia="Times New Roman" w:hAnsi="Kokila" w:cs="Kokila"/>
          <w:b/>
          <w:bCs/>
          <w:color w:val="0000FF"/>
          <w:sz w:val="24"/>
          <w:szCs w:val="24"/>
          <w:u w:val="double" w:color="BFBFBF" w:themeColor="background1" w:themeShade="BF"/>
          <w:cs/>
          <w:lang w:val="en-US" w:eastAsia="x-none"/>
        </w:rPr>
        <w:alias w:val="Exam Type"/>
        <w:tag w:val="Select"/>
        <w:id w:val="998310832"/>
        <w:placeholder>
          <w:docPart w:val="FFDA1AEDF4F148BF864CE7B5A4BEAC0B"/>
        </w:placeholder>
        <w:dropDownList>
          <w:listItem w:value="Regular Exam."/>
          <w:listItem w:displayText="Normal Exam" w:value="Normal Exam"/>
          <w:listItem w:displayText="Back Paper" w:value="Back Paper"/>
          <w:listItem w:displayText="नियमित परीक्षा" w:value="नियमित परीक्षा"/>
          <w:listItem w:displayText="पूरक परीक्षा" w:value="पूरक परीक्षा"/>
          <w:listItem w:displayText="बैक पेपर" w:value="बैक पेपर"/>
        </w:dropDownList>
      </w:sdtPr>
      <w:sdtEndPr/>
      <w:sdtContent>
        <w:p w:rsidR="00800908" w:rsidRPr="00AD1357" w:rsidRDefault="00AD1357" w:rsidP="009F67A2">
          <w:pPr>
            <w:ind w:left="851" w:right="-568"/>
            <w:jc w:val="right"/>
            <w:rPr>
              <w:rFonts w:ascii="Kokila" w:eastAsia="Times New Roman" w:hAnsi="Kokila" w:cs="Kokila"/>
              <w:b/>
              <w:color w:val="0000FF"/>
              <w:sz w:val="24"/>
              <w:szCs w:val="24"/>
              <w:u w:val="double" w:color="BFBFBF" w:themeColor="background1" w:themeShade="BF"/>
              <w:lang w:val="en-US" w:eastAsia="x-none"/>
            </w:rPr>
          </w:pPr>
          <w:r>
            <w:rPr>
              <w:rFonts w:ascii="Kokila" w:eastAsia="Times New Roman" w:hAnsi="Kokila" w:cs="Kokila"/>
              <w:b/>
              <w:bCs/>
              <w:color w:val="0000FF"/>
              <w:sz w:val="24"/>
              <w:szCs w:val="24"/>
              <w:u w:val="double" w:color="BFBFBF" w:themeColor="background1" w:themeShade="BF"/>
              <w:cs/>
              <w:lang w:val="en-US" w:eastAsia="x-none"/>
            </w:rPr>
            <w:t>नियमित परीक्षा</w:t>
          </w:r>
        </w:p>
      </w:sdtContent>
    </w:sdt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851"/>
        <w:gridCol w:w="2085"/>
        <w:gridCol w:w="486"/>
        <w:gridCol w:w="24"/>
        <w:gridCol w:w="91"/>
        <w:gridCol w:w="282"/>
        <w:gridCol w:w="285"/>
        <w:gridCol w:w="708"/>
        <w:gridCol w:w="1127"/>
        <w:gridCol w:w="431"/>
        <w:gridCol w:w="845"/>
        <w:gridCol w:w="526"/>
        <w:gridCol w:w="280"/>
        <w:gridCol w:w="44"/>
        <w:gridCol w:w="250"/>
        <w:gridCol w:w="266"/>
        <w:gridCol w:w="266"/>
        <w:gridCol w:w="51"/>
        <w:gridCol w:w="26"/>
        <w:gridCol w:w="231"/>
        <w:gridCol w:w="313"/>
        <w:gridCol w:w="195"/>
        <w:gridCol w:w="116"/>
        <w:gridCol w:w="284"/>
        <w:gridCol w:w="283"/>
        <w:gridCol w:w="286"/>
      </w:tblGrid>
      <w:tr w:rsidR="00C574D1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C574D1" w:rsidRPr="005E2A01" w:rsidRDefault="00C574D1" w:rsidP="001D2BE1">
            <w:pPr>
              <w:spacing w:line="34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परीक्षा अनुक्रमांक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</w:p>
        </w:tc>
        <w:tc>
          <w:tcPr>
            <w:tcW w:w="1878" w:type="dxa"/>
            <w:gridSpan w:val="6"/>
            <w:vAlign w:val="center"/>
          </w:tcPr>
          <w:p w:rsidR="00C574D1" w:rsidRPr="00C574D1" w:rsidRDefault="00C574D1" w:rsidP="00C574D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C574D1" w:rsidRPr="005E2A01" w:rsidRDefault="00C574D1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नामांकन संख्‍या :</w:t>
            </w:r>
          </w:p>
        </w:tc>
        <w:tc>
          <w:tcPr>
            <w:tcW w:w="2528" w:type="dxa"/>
            <w:gridSpan w:val="8"/>
            <w:tcBorders>
              <w:left w:val="dashed" w:sz="4" w:space="0" w:color="auto"/>
            </w:tcBorders>
            <w:vAlign w:val="center"/>
          </w:tcPr>
          <w:p w:rsidR="00C574D1" w:rsidRPr="00C574D1" w:rsidRDefault="00C574D1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 w:val="restart"/>
            <w:vAlign w:val="center"/>
          </w:tcPr>
          <w:p w:rsidR="00C574D1" w:rsidRPr="005E2A01" w:rsidRDefault="00C574D1" w:rsidP="00BE7190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8"/>
                <w:szCs w:val="28"/>
                <w:lang w:val="en-US"/>
              </w:rPr>
              <w:drawing>
                <wp:anchor distT="0" distB="0" distL="114300" distR="114300" simplePos="0" relativeHeight="251664384" behindDoc="1" locked="0" layoutInCell="1" allowOverlap="1" wp14:anchorId="55863B6D" wp14:editId="19A29C57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-794385</wp:posOffset>
                  </wp:positionV>
                  <wp:extent cx="908050" cy="765175"/>
                  <wp:effectExtent l="0" t="0" r="6350" b="0"/>
                  <wp:wrapTight wrapText="bothSides">
                    <wp:wrapPolygon edited="0">
                      <wp:start x="0" y="0"/>
                      <wp:lineTo x="0" y="20973"/>
                      <wp:lineTo x="21298" y="20973"/>
                      <wp:lineTo x="21298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Pho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</w:tcPr>
          <w:p w:rsidR="00BE7190" w:rsidRPr="005E2A01" w:rsidRDefault="00BE7190" w:rsidP="00AF2213">
            <w:pPr>
              <w:spacing w:after="120"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5483FC" wp14:editId="5B580DDF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1009650" cy="158750"/>
                      <wp:effectExtent l="0" t="0" r="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74D1" w:rsidRPr="00BE7190" w:rsidRDefault="00C574D1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en-US" w:eastAsia="x-none"/>
                                    </w:rPr>
                                    <w:t>(</w:t>
                                  </w:r>
                                  <w:r w:rsidRPr="00BE7190">
                                    <w:rPr>
                                      <w:rFonts w:ascii="Kokila" w:eastAsia="Times New Roman" w:hAnsi="Kokila" w:cs="Kokila" w:hint="cs"/>
                                      <w:b/>
                                      <w:color w:val="0000FF"/>
                                      <w:szCs w:val="22"/>
                                      <w:cs/>
                                      <w:lang w:val="en-US" w:eastAsia="x-none"/>
                                    </w:rPr>
                                    <w:t>शैक्षणिक प्रमाणपत्रानुसार</w:t>
                                  </w: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Cs w:val="22"/>
                                      <w:lang w:val="en-US" w:eastAsia="x-non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4.45pt;margin-top:12.3pt;width:79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" filled="f" stroked="f" strokeweight=".5pt">
                      <v:textbox inset="0,0,0,0">
                        <w:txbxContent>
                          <w:p w:rsidR="00C574D1" w:rsidRPr="00BE7190" w:rsidRDefault="00C574D1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 w:val="24"/>
                                <w:szCs w:val="24"/>
                                <w:lang w:val="en-US" w:eastAsia="x-none"/>
                              </w:rPr>
                              <w:t>(</w:t>
                            </w:r>
                            <w:r w:rsidRPr="00BE7190">
                              <w:rPr>
                                <w:rFonts w:ascii="Kokila" w:eastAsia="Times New Roman" w:hAnsi="Kokila" w:cs="Kokila" w:hint="cs"/>
                                <w:b/>
                                <w:color w:val="0000FF"/>
                                <w:szCs w:val="22"/>
                                <w:cs/>
                                <w:lang w:val="en-US" w:eastAsia="x-none"/>
                              </w:rPr>
                              <w:t>शैक्षणिक प्रमाणपत्रानुसार</w:t>
                            </w: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Cs w:val="22"/>
                                <w:lang w:val="en-US" w:eastAsia="x-non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अभ्‍यर्थी का नाम (हिंदी में)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C574D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</w:pPr>
            <w:r w:rsidRPr="001F3514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>Name in English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(As in Cert</w:t>
            </w:r>
            <w:r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.</w:t>
            </w:r>
            <w:proofErr w:type="gramStart"/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)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proofErr w:type="gramEnd"/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C90345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strike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माता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BE7190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पिता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BE7190" w:rsidRPr="00325846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BE7190" w:rsidRPr="005E2A01" w:rsidRDefault="00BE7190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8D706E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जन्‍म तिथि </w:t>
            </w:r>
            <w:r w:rsidR="008F231C"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</w:t>
            </w:r>
            <w:r w:rsidR="008F231C" w:rsidRPr="005E2A01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 w:eastAsia="x-none"/>
              </w:rPr>
              <w:t>प्रमाणपत्रानुसार</w:t>
            </w:r>
            <w:r w:rsidR="008F231C"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 xml:space="preserve">) </w: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602" w:type="dxa"/>
            <w:gridSpan w:val="3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709" w:type="dxa"/>
            <w:vAlign w:val="center"/>
          </w:tcPr>
          <w:p w:rsidR="008D706E" w:rsidRPr="00325846" w:rsidRDefault="008D706E" w:rsidP="00325846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8D706E" w:rsidRPr="005E2A01" w:rsidRDefault="008D706E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शब्‍दों में : </w:t>
            </w:r>
          </w:p>
        </w:tc>
        <w:tc>
          <w:tcPr>
            <w:tcW w:w="4257" w:type="dxa"/>
            <w:gridSpan w:val="16"/>
            <w:vAlign w:val="center"/>
          </w:tcPr>
          <w:p w:rsidR="008D706E" w:rsidRPr="005E2A01" w:rsidRDefault="008D706E" w:rsidP="00DC0D01">
            <w:pPr>
              <w:spacing w:line="320" w:lineRule="exact"/>
              <w:ind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EA747B" w:rsidRPr="005E2A01" w:rsidTr="00EA747B">
        <w:tc>
          <w:tcPr>
            <w:tcW w:w="2938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जेंडर : </w:t>
            </w:r>
          </w:p>
        </w:tc>
        <w:tc>
          <w:tcPr>
            <w:tcW w:w="1878" w:type="dxa"/>
            <w:gridSpan w:val="6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EA747B" w:rsidRPr="005E2A01" w:rsidRDefault="00EA747B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श्रेणी  :</w:t>
            </w:r>
          </w:p>
        </w:tc>
        <w:sdt>
          <w:sdtPr>
            <w:rPr>
              <w:rFonts w:ascii="Kokila" w:eastAsia="Times New Roman" w:hAnsi="Kokila" w:cs="Kokila"/>
              <w:b/>
              <w:color w:val="0000FF"/>
              <w:sz w:val="28"/>
              <w:szCs w:val="28"/>
              <w:lang w:val="en-US" w:eastAsia="x-none"/>
            </w:rPr>
            <w:alias w:val="Category"/>
            <w:tag w:val="Category"/>
            <w:id w:val="847829185"/>
            <w:placeholder>
              <w:docPart w:val="50873462ED8149ECBE5CF45798C79775"/>
            </w:placeholder>
            <w:showingPlcHdr/>
            <w:dropDownList>
              <w:listItem w:value="Choose an item."/>
              <w:listItem w:displayText="General" w:value="General"/>
              <w:listItem w:displayText="OBC" w:value="OBC"/>
              <w:listItem w:displayText="SC" w:value="SC"/>
              <w:listItem w:displayText="ST" w:value="ST"/>
              <w:listItem w:displayText="चयन करें" w:value="चयन करें"/>
            </w:dropDownList>
          </w:sdtPr>
          <w:sdtEndPr/>
          <w:sdtContent>
            <w:tc>
              <w:tcPr>
                <w:tcW w:w="2554" w:type="dxa"/>
                <w:gridSpan w:val="9"/>
                <w:vAlign w:val="center"/>
              </w:tcPr>
              <w:p w:rsidR="00EA747B" w:rsidRPr="005E2A01" w:rsidRDefault="00EA747B" w:rsidP="00EF06FF">
                <w:pPr>
                  <w:spacing w:line="320" w:lineRule="exact"/>
                  <w:ind w:left="-68" w:right="-62"/>
                  <w:rPr>
                    <w:rFonts w:ascii="Kokila" w:eastAsia="Times New Roman" w:hAnsi="Kokila" w:cs="Kokila"/>
                    <w:b/>
                    <w:color w:val="0000FF"/>
                    <w:sz w:val="28"/>
                    <w:szCs w:val="28"/>
                    <w:lang w:val="en-US" w:eastAsia="x-none"/>
                  </w:rPr>
                </w:pPr>
                <w:r>
                  <w:rPr>
                    <w:rStyle w:val="PlaceholderText"/>
                    <w:rFonts w:ascii="Mangal" w:hAnsi="Mangal" w:cs="Mangal"/>
                    <w:cs/>
                  </w:rPr>
                  <w:t>श्रेणी चयन करें</w:t>
                </w:r>
              </w:p>
            </w:tc>
          </w:sdtContent>
        </w:sdt>
        <w:tc>
          <w:tcPr>
            <w:tcW w:w="739" w:type="dxa"/>
            <w:gridSpan w:val="3"/>
            <w:shd w:val="clear" w:color="auto" w:fill="FFFFCC"/>
            <w:vAlign w:val="center"/>
          </w:tcPr>
          <w:p w:rsidR="00EA747B" w:rsidRPr="008279CB" w:rsidRDefault="00EA747B" w:rsidP="00EA747B">
            <w:pPr>
              <w:spacing w:line="320" w:lineRule="exact"/>
              <w:ind w:left="-34" w:right="-87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 w:eastAsia="x-none"/>
              </w:rPr>
              <w:t>दिव्‍यांग :</w:t>
            </w:r>
          </w:p>
        </w:tc>
        <w:tc>
          <w:tcPr>
            <w:tcW w:w="964" w:type="dxa"/>
            <w:gridSpan w:val="4"/>
            <w:vAlign w:val="center"/>
          </w:tcPr>
          <w:p w:rsidR="00EA747B" w:rsidRPr="008279CB" w:rsidRDefault="00EA747B" w:rsidP="008279CB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154F69" w:rsidRPr="005E2A01" w:rsidTr="00DC1F06">
        <w:tc>
          <w:tcPr>
            <w:tcW w:w="2938" w:type="dxa"/>
            <w:gridSpan w:val="2"/>
            <w:shd w:val="clear" w:color="auto" w:fill="FFFFCC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143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आर्थिक रूप से कमजोर वर्ग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(EWS)</w:t>
            </w:r>
            <w:r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:</w:t>
            </w:r>
          </w:p>
        </w:tc>
        <w:tc>
          <w:tcPr>
            <w:tcW w:w="3437" w:type="dxa"/>
            <w:gridSpan w:val="8"/>
            <w:vAlign w:val="center"/>
          </w:tcPr>
          <w:p w:rsidR="00154F69" w:rsidRPr="005E2A01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4257" w:type="dxa"/>
            <w:gridSpan w:val="16"/>
            <w:vAlign w:val="center"/>
          </w:tcPr>
          <w:p w:rsidR="00154F69" w:rsidRPr="00154F69" w:rsidRDefault="00154F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अन्‍य विवरण : </w:t>
            </w:r>
            <w:r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 xml:space="preserve">  </w:t>
            </w:r>
          </w:p>
        </w:tc>
      </w:tr>
      <w:tr w:rsidR="006C0BEC" w:rsidRPr="005E2A01" w:rsidTr="008279CB">
        <w:trPr>
          <w:trHeight w:val="141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स्‍थायी पता</w:t>
            </w: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6C0BEC" w:rsidRPr="005E2A01" w:rsidTr="008279CB">
        <w:trPr>
          <w:trHeight w:val="186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6C0BEC" w:rsidRPr="00F964B7" w:rsidRDefault="006C0BEC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6C0BEC" w:rsidRPr="006C0BEC" w:rsidRDefault="006C0BEC" w:rsidP="006C0BEC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9F5069" w:rsidRPr="005E2A01" w:rsidTr="008279CB">
        <w:trPr>
          <w:trHeight w:val="159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9F5069" w:rsidRPr="00F964B7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पत्राचार का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Cs w:val="22"/>
                <w:cs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9F5069" w:rsidRPr="006C0BEC" w:rsidRDefault="009F5069" w:rsidP="006C0BEC">
            <w:pPr>
              <w:spacing w:line="216" w:lineRule="auto"/>
              <w:ind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9F5069" w:rsidRPr="005E2A01" w:rsidTr="008279CB">
        <w:trPr>
          <w:trHeight w:val="159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9F5069" w:rsidRDefault="009F5069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9F5069" w:rsidRPr="006C0BEC" w:rsidRDefault="009F5069" w:rsidP="009F5069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427A9A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4A53B5" w:rsidRPr="00186218" w:rsidRDefault="004A53B5" w:rsidP="00B13EC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ईमेल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</w:t>
            </w:r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(अनिवार्य रूप से भरें)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3437" w:type="dxa"/>
            <w:gridSpan w:val="8"/>
            <w:vAlign w:val="center"/>
          </w:tcPr>
          <w:p w:rsidR="004A53B5" w:rsidRPr="00B24524" w:rsidRDefault="00B24524" w:rsidP="00B24524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B24524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. . . . . . . . @ . . . .</w:t>
            </w:r>
          </w:p>
        </w:tc>
        <w:tc>
          <w:tcPr>
            <w:tcW w:w="1366" w:type="dxa"/>
            <w:gridSpan w:val="2"/>
            <w:shd w:val="clear" w:color="auto" w:fill="FFFFCC"/>
            <w:vAlign w:val="center"/>
          </w:tcPr>
          <w:p w:rsidR="004A53B5" w:rsidRPr="005E2A01" w:rsidRDefault="004A53B5" w:rsidP="004A53B5">
            <w:pPr>
              <w:spacing w:line="320" w:lineRule="exact"/>
              <w:ind w:left="-108" w:right="-108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मोबाइल</w:t>
            </w:r>
            <w:r w:rsidRPr="004A53B5">
              <w:rPr>
                <w:rFonts w:ascii="Kokila" w:eastAsia="Times New Roman" w:hAnsi="Kokila" w:cs="Kokila"/>
                <w:bCs/>
                <w:color w:val="0000FF"/>
                <w:sz w:val="18"/>
                <w:szCs w:val="18"/>
                <w:lang w:val="en-US" w:eastAsia="x-none"/>
              </w:rPr>
              <w:t xml:space="preserve"> </w:t>
            </w:r>
            <w:r w:rsidRPr="004A53B5">
              <w:rPr>
                <w:rFonts w:ascii="Kokila" w:eastAsia="Times New Roman" w:hAnsi="Kokila" w:cs="Kokila" w:hint="cs"/>
                <w:b/>
                <w:color w:val="FF0000"/>
                <w:szCs w:val="22"/>
                <w:highlight w:val="yellow"/>
                <w:cs/>
                <w:lang w:val="en-US" w:eastAsia="x-none"/>
              </w:rPr>
              <w:t>अनिवार्य</w:t>
            </w:r>
            <w:r w:rsidRPr="00502752">
              <w:rPr>
                <w:rFonts w:ascii="Kokila" w:eastAsia="Times New Roman" w:hAnsi="Kokila" w:cs="Kokila" w:hint="cs"/>
                <w:bCs/>
                <w:color w:val="0000FF"/>
                <w:sz w:val="12"/>
                <w:szCs w:val="12"/>
                <w:cs/>
                <w:lang w:val="en-US" w:eastAsia="x-none"/>
              </w:rPr>
              <w:t xml:space="preserve">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: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4A53B5" w:rsidRPr="00505CFE" w:rsidRDefault="004A53B5" w:rsidP="00B47AE1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F964B7" w:rsidRPr="005E2A01" w:rsidTr="008279CB">
        <w:tc>
          <w:tcPr>
            <w:tcW w:w="2938" w:type="dxa"/>
            <w:gridSpan w:val="2"/>
            <w:shd w:val="clear" w:color="auto" w:fill="FFFFCC"/>
            <w:vAlign w:val="center"/>
          </w:tcPr>
          <w:p w:rsidR="00F964B7" w:rsidRPr="00865156" w:rsidRDefault="0086515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विद्यापीठ का नाम : </w:t>
            </w:r>
          </w:p>
        </w:tc>
        <w:tc>
          <w:tcPr>
            <w:tcW w:w="3437" w:type="dxa"/>
            <w:gridSpan w:val="8"/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366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B574E7" w:rsidP="00DC0D01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अध्‍ययन सत्र</w:t>
            </w:r>
            <w:r w:rsidR="003B4B06"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891" w:type="dxa"/>
            <w:gridSpan w:val="14"/>
            <w:tcBorders>
              <w:left w:val="dashed" w:sz="4" w:space="0" w:color="auto"/>
            </w:tcBorders>
            <w:vAlign w:val="center"/>
          </w:tcPr>
          <w:p w:rsidR="00F964B7" w:rsidRPr="005E2A01" w:rsidRDefault="00F964B7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E17DD6" w:rsidRPr="005E2A01" w:rsidTr="00E17DD6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E17DD6" w:rsidRPr="00865156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पाठ्यक्रम 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का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पूरा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नाम : </w:t>
            </w:r>
          </w:p>
        </w:tc>
        <w:tc>
          <w:tcPr>
            <w:tcW w:w="4808" w:type="dxa"/>
            <w:gridSpan w:val="10"/>
            <w:vAlign w:val="center"/>
          </w:tcPr>
          <w:p w:rsidR="00E17DD6" w:rsidRPr="005E2A01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2886" w:type="dxa"/>
            <w:gridSpan w:val="14"/>
            <w:vAlign w:val="center"/>
          </w:tcPr>
          <w:p w:rsidR="00E17DD6" w:rsidRPr="00E17DD6" w:rsidRDefault="00E17DD6" w:rsidP="00DC0D01">
            <w:pPr>
              <w:spacing w:line="320" w:lineRule="exact"/>
              <w:ind w:left="-68" w:right="-62"/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सेमेस्‍टर : </w:t>
            </w:r>
          </w:p>
        </w:tc>
      </w:tr>
      <w:tr w:rsidR="00DC0D01" w:rsidRPr="005E2A01" w:rsidTr="008279CB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DC0D01" w:rsidRPr="00DC0D0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प्रश्‍न पत्र/प्रश्‍न पत्रों का पूरा नाम : 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DC0D01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DC0D01" w:rsidRPr="00F72F81" w:rsidRDefault="00DC0D01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B8170C" w:rsidRPr="006B0D93" w:rsidRDefault="00B8170C" w:rsidP="00B8170C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मूल प्रश्‍न पत्र का नाम </w:t>
            </w:r>
          </w:p>
          <w:p w:rsidR="00E728E9" w:rsidRPr="006B0D93" w:rsidRDefault="00B8170C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जो मुख्‍य पाठ</w:t>
            </w:r>
            <w:r w:rsidR="003F1CB4"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्यक्रम में निहित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 है।</w:t>
            </w:r>
          </w:p>
          <w:p w:rsidR="00B8170C" w:rsidRPr="00DC0D01" w:rsidRDefault="00E728E9" w:rsidP="003F1CB4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(Main 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4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B8170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B8170C" w:rsidRPr="00DC0D01" w:rsidRDefault="00B8170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5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B8170C" w:rsidRPr="00F72F81" w:rsidRDefault="00B8170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E728E9" w:rsidRPr="0014662C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मूल पाठ के अंतर्गत </w:t>
            </w:r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ऐच्छिक</w:t>
            </w:r>
            <w:r w:rsid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 </w:t>
            </w:r>
            <w:r w:rsidR="0014662C"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प्रश्‍नपत्र</w:t>
            </w:r>
          </w:p>
          <w:p w:rsidR="00E728E9" w:rsidRPr="00DC0D01" w:rsidRDefault="00E728E9" w:rsidP="00731179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(</w:t>
            </w:r>
            <w:r w:rsid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Optional </w:t>
            </w: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6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Pr="00DC0D01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7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8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E728E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E728E9" w:rsidRPr="00DC0D0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E728E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9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E728E9" w:rsidRPr="00F72F81" w:rsidRDefault="00E728E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14662C" w:rsidRP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अन्‍य विभाग से लिया गया प्रश्‍नपत्र/ अंतरविषयक/अंतरानुशासनिक </w:t>
            </w:r>
            <w:r w:rsidRPr="0014662C"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</w:p>
          <w:p w:rsidR="0014662C" w:rsidRPr="00DC0D01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(CBCS from other department)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14662C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14662C" w:rsidRDefault="0014662C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14662C" w:rsidRDefault="0014662C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14662C" w:rsidRPr="00F72F81" w:rsidRDefault="0014662C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आधार भाषा/कंप्‍यूटर</w:t>
            </w:r>
          </w:p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 xml:space="preserve">अन्‍य विषय 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(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पर्यावरण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मानवाधिकार/</w:t>
            </w:r>
            <w:r w:rsidR="00701190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 xml:space="preserve"> 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भारतीय चिंतक/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मानव संसाधन</w:t>
            </w:r>
            <w:r w:rsidR="00701190" w:rsidRPr="00701190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 w:eastAsia="x-none"/>
              </w:rPr>
              <w:t>..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इत्‍यादि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731179" w:rsidRPr="005E2A01" w:rsidTr="008279CB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731179" w:rsidRDefault="00731179" w:rsidP="0014662C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731179" w:rsidRDefault="00731179" w:rsidP="00DC0D01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731179" w:rsidRPr="00F72F81" w:rsidRDefault="00731179" w:rsidP="00DC0D01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FF7657" w:rsidRPr="005E2A01" w:rsidTr="00BE7190">
        <w:tc>
          <w:tcPr>
            <w:tcW w:w="10632" w:type="dxa"/>
            <w:gridSpan w:val="26"/>
            <w:vAlign w:val="center"/>
          </w:tcPr>
          <w:p w:rsidR="00FF7657" w:rsidRPr="005E2A01" w:rsidRDefault="00F65730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>नोट :</w:t>
            </w:r>
            <w:r w:rsidRPr="000740E1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परीक्षा आवेदन प्रपत्र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विभाग से अग्रेषित होने का आशय परीक्षा में बैठने की अनुमति से नहीं है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lang w:val="en-US" w:eastAsia="x-none"/>
              </w:rPr>
              <w:t xml:space="preserve">, </w:t>
            </w:r>
            <w:r w:rsidR="000D25F7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संबंधित विभाग/केंद्र से परीक्षा में बैठने के लिए निर्धारित पात्रता पूर्ण करने वाले परीक्षार्थियों को परीक्षा में बैठने की अनुमति दी जाएगी। </w:t>
            </w:r>
          </w:p>
        </w:tc>
      </w:tr>
      <w:tr w:rsidR="000D25F7" w:rsidRPr="005E2A01" w:rsidTr="009F67A2">
        <w:trPr>
          <w:trHeight w:val="976"/>
        </w:trPr>
        <w:tc>
          <w:tcPr>
            <w:tcW w:w="10632" w:type="dxa"/>
            <w:gridSpan w:val="26"/>
            <w:vAlign w:val="center"/>
          </w:tcPr>
          <w:p w:rsidR="000D25F7" w:rsidRPr="005C6F62" w:rsidRDefault="00F76B84" w:rsidP="00F76B84">
            <w:pPr>
              <w:spacing w:before="40" w:after="40" w:line="36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FF0000"/>
                <w:sz w:val="30"/>
                <w:szCs w:val="30"/>
                <w:u w:val="single"/>
                <w:lang w:val="en-US" w:eastAsia="x-none"/>
              </w:rPr>
            </w:pPr>
            <w:r w:rsidRPr="005C6F62">
              <w:rPr>
                <w:rFonts w:ascii="Kokila" w:eastAsia="Times New Roman" w:hAnsi="Kokila" w:cs="Kokila" w:hint="cs"/>
                <w:bCs/>
                <w:color w:val="FF0000"/>
                <w:sz w:val="30"/>
                <w:szCs w:val="30"/>
                <w:u w:val="single"/>
                <w:cs/>
                <w:lang w:val="en-US" w:eastAsia="x-none"/>
              </w:rPr>
              <w:t>घोषणा</w:t>
            </w:r>
          </w:p>
          <w:p w:rsidR="00F76B84" w:rsidRPr="005C6F62" w:rsidRDefault="00FA4E70" w:rsidP="00FA4E70">
            <w:pPr>
              <w:spacing w:before="40" w:after="40"/>
              <w:ind w:left="34" w:right="34"/>
              <w:jc w:val="both"/>
              <w:rPr>
                <w:rFonts w:ascii="Kokila" w:eastAsia="Times New Roman" w:hAnsi="Kokila" w:cs="Kokila"/>
                <w:b/>
                <w:color w:val="C00000"/>
                <w:sz w:val="30"/>
                <w:szCs w:val="30"/>
                <w:lang w:val="en-US" w:eastAsia="x-none"/>
              </w:rPr>
            </w:pP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मैं एतद् द्वारा घोषित करता/करती हूँ कि उपर्युक्त विवरण मेरे संज्ञान में सत्य है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यदि इसमें किसी प्रकार की त्रुटि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असत्यता/अनियमितता पाई गई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तो मेरा परीक्षा/परीक्षा-परिणाम को निरस्त करने एवं मेरे विरुद्ध दंडात्मक कार्यवाही करने का अधिकार विश्‍वविद्यालय को होगा।</w:t>
            </w:r>
          </w:p>
        </w:tc>
      </w:tr>
      <w:tr w:rsidR="00F964B7" w:rsidRPr="005E2A01" w:rsidTr="00F72F81"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837264" w:rsidRDefault="002A5D0F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="00837264"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दिनांक : </w:t>
            </w:r>
          </w:p>
        </w:tc>
        <w:tc>
          <w:tcPr>
            <w:tcW w:w="6369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F964B7" w:rsidRPr="005E2A01" w:rsidRDefault="00837264" w:rsidP="007F21A0">
            <w:pPr>
              <w:spacing w:before="40" w:after="40" w:line="36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स्‍थान :</w:t>
            </w:r>
          </w:p>
        </w:tc>
        <w:tc>
          <w:tcPr>
            <w:tcW w:w="2562" w:type="dxa"/>
            <w:gridSpan w:val="1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F964B7" w:rsidRPr="005E2A01" w:rsidRDefault="00F964B7" w:rsidP="00C574D1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934E41" w:rsidRPr="005E2A01" w:rsidTr="00BE7190">
        <w:trPr>
          <w:trHeight w:val="570"/>
        </w:trPr>
        <w:tc>
          <w:tcPr>
            <w:tcW w:w="10632" w:type="dxa"/>
            <w:gridSpan w:val="26"/>
            <w:tcBorders>
              <w:bottom w:val="nil"/>
            </w:tcBorders>
            <w:vAlign w:val="bottom"/>
          </w:tcPr>
          <w:p w:rsidR="003C55C3" w:rsidRPr="005E2A01" w:rsidRDefault="003C55C3" w:rsidP="00DB6C7A">
            <w:pPr>
              <w:spacing w:before="40"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 w:eastAsia="x-none"/>
              </w:rPr>
              <w:t>विभागाध्यक्ष की अनुशंसा</w:t>
            </w:r>
            <w:r w:rsidRPr="003C55C3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  <w:r w:rsidR="00DB6C7A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lang w:val="en-US" w:eastAsia="x-none"/>
              </w:rPr>
              <w:t xml:space="preserve">    </w:t>
            </w: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 xml:space="preserve">           </w:t>
            </w:r>
          </w:p>
        </w:tc>
      </w:tr>
      <w:tr w:rsidR="00DB6C7A" w:rsidRPr="005E2A01" w:rsidTr="009F67A2">
        <w:trPr>
          <w:trHeight w:val="322"/>
        </w:trPr>
        <w:tc>
          <w:tcPr>
            <w:tcW w:w="3425" w:type="dxa"/>
            <w:gridSpan w:val="3"/>
            <w:tcBorders>
              <w:top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 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इन</w:t>
            </w: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>को सत्रांत परीक्षा में बैठने की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DB6C7A">
            <w:pPr>
              <w:spacing w:before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1.9pt;height:17.55pt" o:ole="" o:preferrelative="f">
                  <v:imagedata r:id="rId10" o:title=""/>
                </v:shape>
                <w:control r:id="rId11" w:name="OptAllow" w:shapeid="_x0000_i1029"/>
              </w:objec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DB6C7A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>संस्तुति की जाती है।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bottom"/>
          </w:tcPr>
          <w:p w:rsidR="00DB6C7A" w:rsidRDefault="00DB6C7A" w:rsidP="000A1326">
            <w:pPr>
              <w:spacing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1" type="#_x0000_t75" style="width:12.5pt;height:17.55pt" o:ole="" o:preferrelative="f">
                  <v:imagedata r:id="rId12" o:title=""/>
                </v:shape>
                <w:control r:id="rId13" w:name="OptNotAllow" w:shapeid="_x0000_i1031"/>
              </w:object>
            </w:r>
          </w:p>
        </w:tc>
        <w:tc>
          <w:tcPr>
            <w:tcW w:w="4257" w:type="dxa"/>
            <w:gridSpan w:val="16"/>
            <w:tcBorders>
              <w:top w:val="nil"/>
              <w:left w:val="nil"/>
            </w:tcBorders>
            <w:vAlign w:val="bottom"/>
          </w:tcPr>
          <w:p w:rsidR="00DB6C7A" w:rsidRDefault="00DB6C7A" w:rsidP="009F25A1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cs/>
                <w:lang w:val="en-US" w:eastAsia="x-none"/>
              </w:rPr>
              <w:t>संस्तुति नहीं की जाती है।</w:t>
            </w:r>
            <w:r w:rsidR="009D44E2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</w:t>
            </w:r>
            <w:r w:rsidR="009F25A1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      </w:t>
            </w:r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(</w:t>
            </w:r>
            <w:r w:rsidR="009F25A1"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>विभागाध्‍यक्ष के हस्‍ताक्षर</w:t>
            </w:r>
            <w:r w:rsidR="009F25A1"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)</w:t>
            </w:r>
          </w:p>
        </w:tc>
      </w:tr>
    </w:tbl>
    <w:p w:rsidR="00FF43B0" w:rsidRDefault="00FF43B0" w:rsidP="009F67A2">
      <w:pPr>
        <w:rPr>
          <w:lang w:val="en-US"/>
        </w:rPr>
      </w:pPr>
    </w:p>
    <w:p w:rsidR="005325B5" w:rsidRDefault="005325B5" w:rsidP="005325B5">
      <w:pPr>
        <w:spacing w:after="0" w:line="240" w:lineRule="auto"/>
        <w:ind w:left="1560" w:right="-993"/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7D791839" wp14:editId="29A350D9">
            <wp:simplePos x="0" y="0"/>
            <wp:positionH relativeFrom="column">
              <wp:posOffset>274320</wp:posOffset>
            </wp:positionH>
            <wp:positionV relativeFrom="paragraph">
              <wp:posOffset>-7620</wp:posOffset>
            </wp:positionV>
            <wp:extent cx="627660" cy="542925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6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महात्‍मा गांधी अंतरराष्‍ट्रीय हिंदी विश्‍वविद्यालय</w:t>
      </w:r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lang w:eastAsia="en-IN"/>
        </w:rPr>
        <w:t xml:space="preserve">, </w:t>
      </w:r>
      <w:r w:rsidRPr="00971CEC">
        <w:rPr>
          <w:rFonts w:ascii="Kokila" w:eastAsia="Times New Roman" w:hAnsi="Kokila" w:cs="Kokila"/>
          <w:b/>
          <w:bCs/>
          <w:color w:val="0000FF"/>
          <w:sz w:val="48"/>
          <w:szCs w:val="48"/>
          <w:cs/>
          <w:lang w:eastAsia="en-IN"/>
        </w:rPr>
        <w:t>वर्धा</w:t>
      </w:r>
      <w:bookmarkStart w:id="0" w:name="_GoBack"/>
      <w:bookmarkEnd w:id="0"/>
    </w:p>
    <w:p w:rsidR="005325B5" w:rsidRDefault="005325B5" w:rsidP="005325B5">
      <w:pPr>
        <w:ind w:left="1560" w:right="-993"/>
        <w:rPr>
          <w:rFonts w:ascii="Kokila" w:eastAsia="Times New Roman" w:hAnsi="Kokila" w:cs="Kokila"/>
          <w:b/>
          <w:color w:val="0000FF"/>
          <w:w w:val="120"/>
          <w:sz w:val="16"/>
          <w:szCs w:val="16"/>
          <w:lang w:val="en-US" w:eastAsia="x-none"/>
        </w:rPr>
      </w:pPr>
      <w:r w:rsidRPr="00D17541">
        <w:rPr>
          <w:rFonts w:ascii="Kokila" w:eastAsia="Times New Roman" w:hAnsi="Kokila" w:cs="Kokila"/>
          <w:b/>
          <w:bCs/>
          <w:noProof/>
          <w:color w:val="C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15E55" wp14:editId="276CEA5A">
                <wp:simplePos x="0" y="0"/>
                <wp:positionH relativeFrom="column">
                  <wp:posOffset>1211580</wp:posOffset>
                </wp:positionH>
                <wp:positionV relativeFrom="paragraph">
                  <wp:posOffset>194945</wp:posOffset>
                </wp:positionV>
                <wp:extent cx="3959750" cy="302149"/>
                <wp:effectExtent l="0" t="0" r="22225" b="22225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750" cy="3021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325B5" w:rsidRPr="00834F8B" w:rsidRDefault="005325B5" w:rsidP="005325B5">
                            <w:pPr>
                              <w:spacing w:after="80" w:line="240" w:lineRule="auto"/>
                              <w:jc w:val="center"/>
                              <w:rPr>
                                <w:color w:val="FF00FF"/>
                              </w:rPr>
                            </w:pP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ऑनलाइन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सत्रांत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परीक्षा</w:t>
                            </w:r>
                            <w:r w:rsidRPr="00A43712"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 xml:space="preserve"> </w:t>
                            </w:r>
                            <w:r w:rsidRPr="00A43712"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>202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1 के लिए परीक्षा</w:t>
                            </w:r>
                            <w:r>
                              <w:rPr>
                                <w:rFonts w:ascii="Kokila" w:eastAsia="Times New Roman" w:hAnsi="Kokila" w:cs="Kokila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lang w:eastAsia="en-IN"/>
                              </w:rPr>
                              <w:t xml:space="preserve"> </w:t>
                            </w:r>
                            <w:r>
                              <w:rPr>
                                <w:rFonts w:ascii="Kokila" w:eastAsia="Times New Roman" w:hAnsi="Kokila" w:cs="Kokila" w:hint="cs"/>
                                <w:b/>
                                <w:bCs/>
                                <w:color w:val="FF00FF"/>
                                <w:spacing w:val="10"/>
                                <w:sz w:val="32"/>
                                <w:szCs w:val="32"/>
                                <w:cs/>
                                <w:lang w:eastAsia="en-IN"/>
                              </w:rPr>
                              <w:t>आवेदन प्रपत्र</w:t>
                            </w:r>
                          </w:p>
                          <w:p w:rsidR="005325B5" w:rsidRDefault="005325B5" w:rsidP="005325B5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left:0;text-align:left;margin-left:95.4pt;margin-top:15.35pt;width:311.8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" fillcolor="#fde9d9 [665]" strokecolor="#fabf8f [1945]">
                <v:textbox>
                  <w:txbxContent>
                    <w:p w:rsidR="005325B5" w:rsidRPr="00834F8B" w:rsidRDefault="005325B5" w:rsidP="005325B5">
                      <w:pPr>
                        <w:spacing w:after="80" w:line="240" w:lineRule="auto"/>
                        <w:jc w:val="center"/>
                        <w:rPr>
                          <w:color w:val="FF00FF"/>
                        </w:rPr>
                      </w:pP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ऑनलाइन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सत्रांत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परीक्षा</w:t>
                      </w:r>
                      <w:r w:rsidRPr="00A43712"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 xml:space="preserve"> </w:t>
                      </w:r>
                      <w:r w:rsidRPr="00A43712"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>202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1 के लिए परीक्षा</w:t>
                      </w:r>
                      <w:r>
                        <w:rPr>
                          <w:rFonts w:ascii="Kokila" w:eastAsia="Times New Roman" w:hAnsi="Kokila" w:cs="Kokila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lang w:eastAsia="en-IN"/>
                        </w:rPr>
                        <w:t xml:space="preserve"> </w:t>
                      </w:r>
                      <w:r>
                        <w:rPr>
                          <w:rFonts w:ascii="Kokila" w:eastAsia="Times New Roman" w:hAnsi="Kokila" w:cs="Kokila" w:hint="cs"/>
                          <w:b/>
                          <w:bCs/>
                          <w:color w:val="FF00FF"/>
                          <w:spacing w:val="10"/>
                          <w:sz w:val="32"/>
                          <w:szCs w:val="32"/>
                          <w:cs/>
                          <w:lang w:eastAsia="en-IN"/>
                        </w:rPr>
                        <w:t>आवेदन प्रपत्र</w:t>
                      </w:r>
                    </w:p>
                    <w:p w:rsidR="005325B5" w:rsidRDefault="005325B5" w:rsidP="005325B5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फोन: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cs/>
          <w:lang w:val="x-none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07152</w:t>
      </w:r>
      <w:r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-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230901</w:t>
      </w:r>
      <w:r w:rsidRPr="00201C00">
        <w:rPr>
          <w:rFonts w:ascii="Kokila" w:eastAsia="Times New Roman" w:hAnsi="Kokila" w:cs="Kokila"/>
          <w:b/>
          <w:color w:val="0000FF"/>
          <w:sz w:val="2"/>
          <w:szCs w:val="2"/>
          <w:lang w:val="en-US" w:eastAsia="x-none"/>
        </w:rPr>
        <w:t xml:space="preserve"> 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(1</w:t>
      </w:r>
      <w:r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20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en-US" w:eastAsia="x-none"/>
        </w:rPr>
        <w:t>),</w:t>
      </w:r>
      <w:r w:rsidRPr="000B7797">
        <w:rPr>
          <w:rFonts w:ascii="Kokila" w:eastAsia="Times New Roman" w:hAnsi="Kokila" w:cs="Kokila"/>
          <w:b/>
          <w:color w:val="000000"/>
          <w:sz w:val="24"/>
          <w:szCs w:val="24"/>
          <w:lang w:val="en-US" w:eastAsia="x-none"/>
        </w:rPr>
        <w:t xml:space="preserve"> </w: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ईमेल:</w:t>
      </w:r>
      <w:r w:rsidRPr="000B7797">
        <w:rPr>
          <w:rFonts w:ascii="Kokila" w:eastAsia="Times New Roman" w:hAnsi="Kokila" w:cs="Kokila"/>
          <w:color w:val="0000FF"/>
          <w:sz w:val="24"/>
          <w:szCs w:val="24"/>
        </w:rPr>
        <w:t>exammgahvwardha@gmail.com</w:t>
      </w:r>
      <w:r>
        <w:rPr>
          <w:rFonts w:ascii="Kokila" w:eastAsia="Times New Roman" w:hAnsi="Kokila" w:cs="Kokila"/>
          <w:color w:val="0000FF"/>
          <w:sz w:val="24"/>
          <w:szCs w:val="24"/>
        </w:rPr>
        <w:t>,</w:t>
      </w:r>
      <w:r w:rsidRPr="00201C00">
        <w:rPr>
          <w:rFonts w:ascii="Kokila" w:eastAsia="Times New Roman" w:hAnsi="Kokila" w:cs="Kokila"/>
          <w:b/>
          <w:color w:val="000000"/>
          <w:sz w:val="4"/>
          <w:szCs w:val="4"/>
          <w:cs/>
          <w:lang w:val="x-none" w:eastAsia="x-none"/>
        </w:rPr>
        <w:t xml:space="preserve"> </w:t>
      </w:r>
      <w:r w:rsidRPr="00D17541">
        <w:rPr>
          <w:rFonts w:ascii="Kokila" w:eastAsia="Times New Roman" w:hAnsi="Kokila" w:cs="Kokila"/>
          <w:b/>
          <w:color w:val="C00000"/>
          <w:sz w:val="24"/>
          <w:szCs w:val="24"/>
          <w:cs/>
          <w:lang w:val="x-none" w:eastAsia="x-none"/>
        </w:rPr>
        <w:t>वेबसाइट:</w:t>
      </w:r>
      <w:r w:rsidRPr="000B7797">
        <w:rPr>
          <w:rFonts w:ascii="Kokila" w:eastAsia="Times New Roman" w:hAnsi="Kokila" w:cs="Kokila"/>
          <w:b/>
          <w:color w:val="0000FF"/>
          <w:sz w:val="24"/>
          <w:szCs w:val="24"/>
          <w:lang w:val="x-none" w:eastAsia="x-none"/>
        </w:rPr>
        <w:t>www.hindivishwa.org</w:t>
      </w:r>
    </w:p>
    <w:sdt>
      <w:sdtPr>
        <w:rPr>
          <w:rFonts w:ascii="Kokila" w:eastAsia="Times New Roman" w:hAnsi="Kokila" w:cs="Kokila"/>
          <w:b/>
          <w:bCs/>
          <w:color w:val="0000FF"/>
          <w:sz w:val="24"/>
          <w:szCs w:val="24"/>
          <w:u w:val="double" w:color="BFBFBF" w:themeColor="background1" w:themeShade="BF"/>
          <w:cs/>
          <w:lang w:val="en-US" w:eastAsia="x-none"/>
        </w:rPr>
        <w:alias w:val="Exam Type"/>
        <w:tag w:val="Select"/>
        <w:id w:val="-1025790723"/>
        <w:placeholder>
          <w:docPart w:val="FD25066F85FB47C1911F22862D8755E7"/>
        </w:placeholder>
        <w:dropDownList>
          <w:listItem w:value="Regular Exam."/>
          <w:listItem w:displayText="Normal Exam" w:value="Normal Exam"/>
          <w:listItem w:displayText="Back Paper" w:value="Back Paper"/>
          <w:listItem w:displayText="नियमित परीक्षा" w:value="नियमित परीक्षा"/>
          <w:listItem w:displayText="पूरक परीक्षा" w:value="पूरक परीक्षा"/>
          <w:listItem w:displayText="बैक पेपर" w:value="बैक पेपर"/>
        </w:dropDownList>
      </w:sdtPr>
      <w:sdtContent>
        <w:p w:rsidR="005325B5" w:rsidRPr="00AD1357" w:rsidRDefault="005325B5" w:rsidP="005325B5">
          <w:pPr>
            <w:ind w:left="851" w:right="-568"/>
            <w:jc w:val="right"/>
            <w:rPr>
              <w:rFonts w:ascii="Kokila" w:eastAsia="Times New Roman" w:hAnsi="Kokila" w:cs="Kokila"/>
              <w:b/>
              <w:color w:val="0000FF"/>
              <w:sz w:val="24"/>
              <w:szCs w:val="24"/>
              <w:u w:val="double" w:color="BFBFBF" w:themeColor="background1" w:themeShade="BF"/>
              <w:lang w:val="en-US" w:eastAsia="x-none"/>
            </w:rPr>
          </w:pPr>
          <w:r>
            <w:rPr>
              <w:rFonts w:ascii="Kokila" w:eastAsia="Times New Roman" w:hAnsi="Kokila" w:cs="Kokila"/>
              <w:b/>
              <w:bCs/>
              <w:color w:val="0000FF"/>
              <w:sz w:val="24"/>
              <w:szCs w:val="24"/>
              <w:u w:val="double" w:color="BFBFBF" w:themeColor="background1" w:themeShade="BF"/>
              <w:cs/>
              <w:lang w:val="en-US" w:eastAsia="x-none"/>
            </w:rPr>
            <w:t>पूरक परीक्षा</w:t>
          </w:r>
        </w:p>
      </w:sdtContent>
    </w:sdt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851"/>
        <w:gridCol w:w="2085"/>
        <w:gridCol w:w="486"/>
        <w:gridCol w:w="24"/>
        <w:gridCol w:w="91"/>
        <w:gridCol w:w="282"/>
        <w:gridCol w:w="285"/>
        <w:gridCol w:w="708"/>
        <w:gridCol w:w="1127"/>
        <w:gridCol w:w="431"/>
        <w:gridCol w:w="845"/>
        <w:gridCol w:w="526"/>
        <w:gridCol w:w="280"/>
        <w:gridCol w:w="44"/>
        <w:gridCol w:w="250"/>
        <w:gridCol w:w="266"/>
        <w:gridCol w:w="266"/>
        <w:gridCol w:w="51"/>
        <w:gridCol w:w="26"/>
        <w:gridCol w:w="231"/>
        <w:gridCol w:w="313"/>
        <w:gridCol w:w="195"/>
        <w:gridCol w:w="116"/>
        <w:gridCol w:w="284"/>
        <w:gridCol w:w="283"/>
        <w:gridCol w:w="286"/>
      </w:tblGrid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4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परीक्षा अनुक्रमांक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</w:p>
        </w:tc>
        <w:tc>
          <w:tcPr>
            <w:tcW w:w="1878" w:type="dxa"/>
            <w:gridSpan w:val="6"/>
            <w:vAlign w:val="center"/>
          </w:tcPr>
          <w:p w:rsidR="005325B5" w:rsidRPr="00C574D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नामांकन संख्‍या :</w:t>
            </w:r>
          </w:p>
        </w:tc>
        <w:tc>
          <w:tcPr>
            <w:tcW w:w="2528" w:type="dxa"/>
            <w:gridSpan w:val="8"/>
            <w:tcBorders>
              <w:left w:val="dashed" w:sz="4" w:space="0" w:color="auto"/>
            </w:tcBorders>
            <w:vAlign w:val="center"/>
          </w:tcPr>
          <w:p w:rsidR="005325B5" w:rsidRPr="00C574D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 w:val="restart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8"/>
                <w:szCs w:val="28"/>
                <w:lang w:val="en-US"/>
              </w:rPr>
              <w:drawing>
                <wp:anchor distT="0" distB="0" distL="114300" distR="114300" simplePos="0" relativeHeight="251669504" behindDoc="1" locked="0" layoutInCell="1" allowOverlap="1" wp14:anchorId="186741C2" wp14:editId="4C5278C2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-794385</wp:posOffset>
                  </wp:positionV>
                  <wp:extent cx="908050" cy="765175"/>
                  <wp:effectExtent l="0" t="0" r="6350" b="0"/>
                  <wp:wrapTight wrapText="bothSides">
                    <wp:wrapPolygon edited="0">
                      <wp:start x="0" y="0"/>
                      <wp:lineTo x="0" y="20973"/>
                      <wp:lineTo x="21298" y="20973"/>
                      <wp:lineTo x="21298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sertPhoto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</w:tcPr>
          <w:p w:rsidR="005325B5" w:rsidRPr="005E2A01" w:rsidRDefault="005325B5" w:rsidP="0063741E">
            <w:pPr>
              <w:spacing w:after="120"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/>
                <w:noProof/>
                <w:color w:val="0000FF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EF76AF" wp14:editId="07A8C0A4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156210</wp:posOffset>
                      </wp:positionV>
                      <wp:extent cx="1009650" cy="158750"/>
                      <wp:effectExtent l="0" t="0" r="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58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25B5" w:rsidRPr="00BE7190" w:rsidRDefault="005325B5" w:rsidP="005325B5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 w:val="24"/>
                                      <w:szCs w:val="24"/>
                                      <w:lang w:val="en-US" w:eastAsia="x-none"/>
                                    </w:rPr>
                                    <w:t>(</w:t>
                                  </w:r>
                                  <w:r w:rsidRPr="00BE7190">
                                    <w:rPr>
                                      <w:rFonts w:ascii="Kokila" w:eastAsia="Times New Roman" w:hAnsi="Kokila" w:cs="Kokila" w:hint="cs"/>
                                      <w:b/>
                                      <w:color w:val="0000FF"/>
                                      <w:szCs w:val="22"/>
                                      <w:cs/>
                                      <w:lang w:val="en-US" w:eastAsia="x-none"/>
                                    </w:rPr>
                                    <w:t>शैक्षणिक प्रमाणपत्रानुसार</w:t>
                                  </w:r>
                                  <w:r w:rsidRPr="00BE7190">
                                    <w:rPr>
                                      <w:rFonts w:ascii="Kokila" w:eastAsia="Times New Roman" w:hAnsi="Kokila" w:cs="Kokila"/>
                                      <w:b/>
                                      <w:color w:val="0000FF"/>
                                      <w:szCs w:val="22"/>
                                      <w:lang w:val="en-US" w:eastAsia="x-none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0;text-align:left;margin-left:4.45pt;margin-top:12.3pt;width:79.5pt;height: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" filled="f" stroked="f" strokeweight=".5pt">
                      <v:textbox inset="0,0,0,0">
                        <w:txbxContent>
                          <w:p w:rsidR="005325B5" w:rsidRPr="00BE7190" w:rsidRDefault="005325B5" w:rsidP="005325B5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 w:val="24"/>
                                <w:szCs w:val="24"/>
                                <w:lang w:val="en-US" w:eastAsia="x-none"/>
                              </w:rPr>
                              <w:t>(</w:t>
                            </w:r>
                            <w:r w:rsidRPr="00BE7190">
                              <w:rPr>
                                <w:rFonts w:ascii="Kokila" w:eastAsia="Times New Roman" w:hAnsi="Kokila" w:cs="Kokila" w:hint="cs"/>
                                <w:b/>
                                <w:color w:val="0000FF"/>
                                <w:szCs w:val="22"/>
                                <w:cs/>
                                <w:lang w:val="en-US" w:eastAsia="x-none"/>
                              </w:rPr>
                              <w:t>शैक्षणिक प्रमाणपत्रानुसार</w:t>
                            </w:r>
                            <w:r w:rsidRPr="00BE7190">
                              <w:rPr>
                                <w:rFonts w:ascii="Kokila" w:eastAsia="Times New Roman" w:hAnsi="Kokila" w:cs="Kokila"/>
                                <w:b/>
                                <w:color w:val="0000FF"/>
                                <w:szCs w:val="22"/>
                                <w:lang w:val="en-US" w:eastAsia="x-none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अभ्‍यर्थी का नाम (हिंदी में)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C574D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</w:pPr>
            <w:r w:rsidRPr="001F3514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>Name in English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(As in Cert</w:t>
            </w:r>
            <w:r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.</w:t>
            </w:r>
            <w:proofErr w:type="gramStart"/>
            <w:r w:rsidRPr="005E2A01">
              <w:rPr>
                <w:rFonts w:ascii="Kokila" w:eastAsia="Times New Roman" w:hAnsi="Kokila" w:cs="Kokila"/>
                <w:b/>
                <w:color w:val="0000FF"/>
                <w:sz w:val="26"/>
                <w:szCs w:val="26"/>
                <w:lang w:val="en-US" w:eastAsia="x-none"/>
              </w:rPr>
              <w:t>)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:</w:t>
            </w:r>
            <w:proofErr w:type="gramEnd"/>
            <w:r w:rsidRPr="005E2A01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</w:t>
            </w:r>
            <w:r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C90345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strike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माता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पिता का नाम : </w:t>
            </w:r>
          </w:p>
        </w:tc>
        <w:tc>
          <w:tcPr>
            <w:tcW w:w="5965" w:type="dxa"/>
            <w:gridSpan w:val="16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729" w:type="dxa"/>
            <w:gridSpan w:val="8"/>
            <w:vMerge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जन्‍म तिथि </w:t>
            </w:r>
            <w:r w:rsidRPr="005E2A01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</w:t>
            </w:r>
            <w:r w:rsidRPr="005E2A01">
              <w:rPr>
                <w:rFonts w:ascii="Kokila" w:eastAsia="Times New Roman" w:hAnsi="Kokila" w:cs="Kokila" w:hint="cs"/>
                <w:b/>
                <w:color w:val="0000FF"/>
                <w:sz w:val="24"/>
                <w:szCs w:val="24"/>
                <w:cs/>
                <w:lang w:val="en-US" w:eastAsia="x-none"/>
              </w:rPr>
              <w:t>प्रमाणपत्रानुसार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 xml:space="preserve">) </w:t>
            </w: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602" w:type="dxa"/>
            <w:gridSpan w:val="3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709" w:type="dxa"/>
            <w:vAlign w:val="center"/>
          </w:tcPr>
          <w:p w:rsidR="005325B5" w:rsidRPr="00325846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शब्‍दों में : </w:t>
            </w:r>
          </w:p>
        </w:tc>
        <w:tc>
          <w:tcPr>
            <w:tcW w:w="4257" w:type="dxa"/>
            <w:gridSpan w:val="16"/>
            <w:vAlign w:val="center"/>
          </w:tcPr>
          <w:p w:rsidR="005325B5" w:rsidRPr="005E2A01" w:rsidRDefault="005325B5" w:rsidP="0063741E">
            <w:pPr>
              <w:spacing w:line="320" w:lineRule="exact"/>
              <w:ind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जेंडर : </w:t>
            </w:r>
          </w:p>
        </w:tc>
        <w:tc>
          <w:tcPr>
            <w:tcW w:w="1878" w:type="dxa"/>
            <w:gridSpan w:val="6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559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श्रेणी  :</w:t>
            </w:r>
          </w:p>
        </w:tc>
        <w:sdt>
          <w:sdtPr>
            <w:rPr>
              <w:rFonts w:ascii="Kokila" w:eastAsia="Times New Roman" w:hAnsi="Kokila" w:cs="Kokila"/>
              <w:b/>
              <w:color w:val="0000FF"/>
              <w:sz w:val="28"/>
              <w:szCs w:val="28"/>
              <w:lang w:val="en-US" w:eastAsia="x-none"/>
            </w:rPr>
            <w:alias w:val="Category"/>
            <w:tag w:val="Category"/>
            <w:id w:val="-794371365"/>
            <w:placeholder>
              <w:docPart w:val="595BAEEF5D454B79A215D042E7CB0D62"/>
            </w:placeholder>
            <w:showingPlcHdr/>
            <w:dropDownList>
              <w:listItem w:value="Choose an item."/>
              <w:listItem w:displayText="General" w:value="General"/>
              <w:listItem w:displayText="OBC" w:value="OBC"/>
              <w:listItem w:displayText="SC" w:value="SC"/>
              <w:listItem w:displayText="ST" w:value="ST"/>
              <w:listItem w:displayText="चयन करें" w:value="चयन करें"/>
            </w:dropDownList>
          </w:sdtPr>
          <w:sdtContent>
            <w:tc>
              <w:tcPr>
                <w:tcW w:w="2554" w:type="dxa"/>
                <w:gridSpan w:val="9"/>
                <w:vAlign w:val="center"/>
              </w:tcPr>
              <w:p w:rsidR="005325B5" w:rsidRPr="005E2A01" w:rsidRDefault="005325B5" w:rsidP="0063741E">
                <w:pPr>
                  <w:spacing w:line="320" w:lineRule="exact"/>
                  <w:ind w:left="-68" w:right="-62"/>
                  <w:rPr>
                    <w:rFonts w:ascii="Kokila" w:eastAsia="Times New Roman" w:hAnsi="Kokila" w:cs="Kokila"/>
                    <w:b/>
                    <w:color w:val="0000FF"/>
                    <w:sz w:val="28"/>
                    <w:szCs w:val="28"/>
                    <w:lang w:val="en-US" w:eastAsia="x-none"/>
                  </w:rPr>
                </w:pPr>
                <w:r>
                  <w:rPr>
                    <w:rStyle w:val="PlaceholderText"/>
                    <w:rFonts w:ascii="Mangal" w:hAnsi="Mangal" w:cs="Mangal"/>
                    <w:cs/>
                  </w:rPr>
                  <w:t>श्रेणी चयन करें</w:t>
                </w:r>
              </w:p>
            </w:tc>
          </w:sdtContent>
        </w:sdt>
        <w:tc>
          <w:tcPr>
            <w:tcW w:w="739" w:type="dxa"/>
            <w:gridSpan w:val="3"/>
            <w:shd w:val="clear" w:color="auto" w:fill="FFFFCC"/>
            <w:vAlign w:val="center"/>
          </w:tcPr>
          <w:p w:rsidR="005325B5" w:rsidRPr="008279CB" w:rsidRDefault="005325B5" w:rsidP="0063741E">
            <w:pPr>
              <w:spacing w:line="320" w:lineRule="exact"/>
              <w:ind w:left="-34" w:right="-87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  <w:r w:rsidRPr="008279CB">
              <w:rPr>
                <w:rFonts w:ascii="Kokila" w:eastAsia="Times New Roman" w:hAnsi="Kokila" w:cs="Kokila" w:hint="cs"/>
                <w:bCs/>
                <w:color w:val="0000FF"/>
                <w:sz w:val="24"/>
                <w:szCs w:val="24"/>
                <w:cs/>
                <w:lang w:val="en-US" w:eastAsia="x-none"/>
              </w:rPr>
              <w:t>दिव्‍यांग :</w:t>
            </w:r>
          </w:p>
        </w:tc>
        <w:tc>
          <w:tcPr>
            <w:tcW w:w="964" w:type="dxa"/>
            <w:gridSpan w:val="4"/>
            <w:vAlign w:val="center"/>
          </w:tcPr>
          <w:p w:rsidR="005325B5" w:rsidRPr="008279CB" w:rsidRDefault="005325B5" w:rsidP="0063741E">
            <w:pPr>
              <w:spacing w:line="320" w:lineRule="exact"/>
              <w:ind w:right="-62"/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143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5E2A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आर्थिक रूप से कमजोर वर्ग </w:t>
            </w:r>
            <w:r w:rsidRPr="005E2A01"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(EWS)</w:t>
            </w:r>
            <w:r>
              <w:rPr>
                <w:rFonts w:ascii="Kokila" w:eastAsia="Times New Roman" w:hAnsi="Kokila" w:cs="Kokila"/>
                <w:b/>
                <w:color w:val="0000FF"/>
                <w:sz w:val="24"/>
                <w:szCs w:val="24"/>
                <w:lang w:val="en-US" w:eastAsia="x-none"/>
              </w:rPr>
              <w:t>:</w:t>
            </w:r>
          </w:p>
        </w:tc>
        <w:tc>
          <w:tcPr>
            <w:tcW w:w="3437" w:type="dxa"/>
            <w:gridSpan w:val="8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4257" w:type="dxa"/>
            <w:gridSpan w:val="16"/>
            <w:vAlign w:val="center"/>
          </w:tcPr>
          <w:p w:rsidR="005325B5" w:rsidRPr="00154F69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अन्‍य विवरण : </w:t>
            </w:r>
            <w:r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 xml:space="preserve">  </w:t>
            </w:r>
          </w:p>
        </w:tc>
      </w:tr>
      <w:tr w:rsidR="005325B5" w:rsidRPr="005E2A01" w:rsidTr="0063741E">
        <w:trPr>
          <w:trHeight w:val="141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F964B7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स्‍थायी पता</w:t>
            </w: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5325B5" w:rsidRPr="005E2A01" w:rsidTr="0063741E">
        <w:trPr>
          <w:trHeight w:val="186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F964B7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rPr>
          <w:trHeight w:val="159"/>
        </w:trPr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F964B7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पत्राचार का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पता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Cs w:val="22"/>
                <w:cs/>
                <w:lang w:val="en-US" w:eastAsia="x-none"/>
              </w:rPr>
              <w:t xml:space="preserve"> </w:t>
            </w:r>
            <w:r w:rsidRPr="00F964B7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</w:tr>
      <w:tr w:rsidR="005325B5" w:rsidRPr="005E2A01" w:rsidTr="0063741E">
        <w:trPr>
          <w:trHeight w:val="159"/>
        </w:trPr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7694" w:type="dxa"/>
            <w:gridSpan w:val="24"/>
            <w:vAlign w:val="center"/>
          </w:tcPr>
          <w:p w:rsidR="005325B5" w:rsidRPr="006C0BEC" w:rsidRDefault="005325B5" w:rsidP="0063741E">
            <w:pPr>
              <w:spacing w:line="216" w:lineRule="auto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186218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ईमेल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</w:t>
            </w:r>
            <w:r w:rsidRPr="00B13ECE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(अनिवार्य रूप से भरें)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: </w:t>
            </w:r>
          </w:p>
        </w:tc>
        <w:tc>
          <w:tcPr>
            <w:tcW w:w="3437" w:type="dxa"/>
            <w:gridSpan w:val="8"/>
            <w:vAlign w:val="center"/>
          </w:tcPr>
          <w:p w:rsidR="005325B5" w:rsidRPr="00B24524" w:rsidRDefault="005325B5" w:rsidP="0063741E">
            <w:pPr>
              <w:spacing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B24524"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. . . . . . . . @ . . . .</w:t>
            </w:r>
          </w:p>
        </w:tc>
        <w:tc>
          <w:tcPr>
            <w:tcW w:w="1366" w:type="dxa"/>
            <w:gridSpan w:val="2"/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108" w:right="-108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मोबाइल</w:t>
            </w:r>
            <w:r w:rsidRPr="004A53B5">
              <w:rPr>
                <w:rFonts w:ascii="Kokila" w:eastAsia="Times New Roman" w:hAnsi="Kokila" w:cs="Kokila"/>
                <w:bCs/>
                <w:color w:val="0000FF"/>
                <w:sz w:val="18"/>
                <w:szCs w:val="18"/>
                <w:lang w:val="en-US" w:eastAsia="x-none"/>
              </w:rPr>
              <w:t xml:space="preserve"> </w:t>
            </w:r>
            <w:r w:rsidRPr="004A53B5">
              <w:rPr>
                <w:rFonts w:ascii="Kokila" w:eastAsia="Times New Roman" w:hAnsi="Kokila" w:cs="Kokila" w:hint="cs"/>
                <w:b/>
                <w:color w:val="FF0000"/>
                <w:szCs w:val="22"/>
                <w:highlight w:val="yellow"/>
                <w:cs/>
                <w:lang w:val="en-US" w:eastAsia="x-none"/>
              </w:rPr>
              <w:t>अनिवार्य</w:t>
            </w:r>
            <w:r w:rsidRPr="00502752">
              <w:rPr>
                <w:rFonts w:ascii="Kokila" w:eastAsia="Times New Roman" w:hAnsi="Kokila" w:cs="Kokila" w:hint="cs"/>
                <w:bCs/>
                <w:color w:val="0000FF"/>
                <w:sz w:val="12"/>
                <w:szCs w:val="12"/>
                <w:cs/>
                <w:lang w:val="en-US" w:eastAsia="x-none"/>
              </w:rPr>
              <w:t xml:space="preserve"> </w:t>
            </w:r>
            <w:r w:rsidRPr="00186218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: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08" w:type="dxa"/>
            <w:gridSpan w:val="3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311" w:type="dxa"/>
            <w:gridSpan w:val="2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:rsidR="005325B5" w:rsidRPr="00505CFE" w:rsidRDefault="005325B5" w:rsidP="0063741E">
            <w:pPr>
              <w:spacing w:line="320" w:lineRule="exact"/>
              <w:ind w:left="-82" w:right="-100"/>
              <w:jc w:val="center"/>
              <w:rPr>
                <w:rFonts w:ascii="Kokila" w:eastAsia="Times New Roman" w:hAnsi="Kokila" w:cs="Kokila"/>
                <w:bCs/>
                <w:color w:val="0000FF"/>
                <w:sz w:val="24"/>
                <w:szCs w:val="24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shd w:val="clear" w:color="auto" w:fill="FFFFCC"/>
            <w:vAlign w:val="center"/>
          </w:tcPr>
          <w:p w:rsidR="005325B5" w:rsidRPr="0086515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विद्यापीठ का नाम : </w:t>
            </w:r>
          </w:p>
        </w:tc>
        <w:tc>
          <w:tcPr>
            <w:tcW w:w="3437" w:type="dxa"/>
            <w:gridSpan w:val="8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1366" w:type="dxa"/>
            <w:gridSpan w:val="2"/>
            <w:tcBorders>
              <w:right w:val="dashed" w:sz="4" w:space="0" w:color="auto"/>
            </w:tcBorders>
            <w:shd w:val="clear" w:color="auto" w:fill="FFFFCC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अध्‍ययन सत्र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:</w:t>
            </w:r>
          </w:p>
        </w:tc>
        <w:tc>
          <w:tcPr>
            <w:tcW w:w="2891" w:type="dxa"/>
            <w:gridSpan w:val="14"/>
            <w:tcBorders>
              <w:left w:val="dashed" w:sz="4" w:space="0" w:color="auto"/>
            </w:tcBorders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325B5" w:rsidRPr="0086515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पाठ्यक्रम 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का</w:t>
            </w: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पूरा</w:t>
            </w:r>
            <w:r w:rsidRPr="0086515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 नाम : </w:t>
            </w:r>
          </w:p>
        </w:tc>
        <w:tc>
          <w:tcPr>
            <w:tcW w:w="4808" w:type="dxa"/>
            <w:gridSpan w:val="10"/>
            <w:vAlign w:val="center"/>
          </w:tcPr>
          <w:p w:rsidR="005325B5" w:rsidRPr="005E2A01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2886" w:type="dxa"/>
            <w:gridSpan w:val="14"/>
            <w:vAlign w:val="center"/>
          </w:tcPr>
          <w:p w:rsidR="005325B5" w:rsidRPr="00E17DD6" w:rsidRDefault="005325B5" w:rsidP="0063741E">
            <w:pPr>
              <w:spacing w:line="320" w:lineRule="exact"/>
              <w:ind w:left="-68" w:right="-62"/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E17DD6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सेमेस्‍टर : </w:t>
            </w:r>
          </w:p>
        </w:tc>
      </w:tr>
      <w:tr w:rsidR="005325B5" w:rsidRPr="005E2A01" w:rsidTr="0063741E">
        <w:tc>
          <w:tcPr>
            <w:tcW w:w="2938" w:type="dxa"/>
            <w:gridSpan w:val="2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DC0D01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प्रश्‍न पत्र/प्रश्‍न पत्रों का पूरा नाम : 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tcBorders>
              <w:top w:val="nil"/>
            </w:tcBorders>
            <w:shd w:val="clear" w:color="auto" w:fill="FFFFCC"/>
            <w:vAlign w:val="center"/>
          </w:tcPr>
          <w:p w:rsidR="005325B5" w:rsidRPr="006B0D93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मूल प्रश्‍न पत्र का नाम </w:t>
            </w:r>
          </w:p>
          <w:p w:rsidR="005325B5" w:rsidRPr="006B0D93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जो मुख्‍य पाठ्यक्रम में निहित है।</w:t>
            </w:r>
          </w:p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(Main 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4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5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14662C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मूल पाठ के अंतर्गत </w:t>
            </w:r>
            <w:r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ऐच्छिक</w:t>
            </w:r>
            <w:r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 w:hint="cs"/>
                <w:bCs/>
                <w:color w:val="006600"/>
                <w:sz w:val="28"/>
                <w:szCs w:val="28"/>
                <w:cs/>
                <w:lang w:val="en-US" w:eastAsia="x-none"/>
              </w:rPr>
              <w:t>प्रश्‍नपत्र</w:t>
            </w:r>
          </w:p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(</w:t>
            </w:r>
            <w:r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 xml:space="preserve">Optional </w:t>
            </w:r>
            <w:r w:rsidRPr="0014662C">
              <w:rPr>
                <w:rFonts w:ascii="Kokila" w:eastAsia="Times New Roman" w:hAnsi="Kokila" w:cs="Kokila"/>
                <w:bCs/>
                <w:color w:val="006600"/>
                <w:sz w:val="28"/>
                <w:szCs w:val="28"/>
                <w:lang w:val="en-US" w:eastAsia="x-none"/>
              </w:rPr>
              <w:t>Papers)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6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7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8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9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Pr="0014662C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अन्‍य विभाग से लिया गया प्रश्‍नपत्र/ अंतरविषयक/अंतरानुशासनिक </w:t>
            </w:r>
            <w:r w:rsidRPr="0014662C"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</w:p>
          <w:p w:rsidR="005325B5" w:rsidRPr="00DC0D0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cs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>(CBCS from other department)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 w:val="restart"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 w:hint="cs"/>
                <w:bCs/>
                <w:color w:val="C00000"/>
                <w:sz w:val="28"/>
                <w:szCs w:val="28"/>
                <w:cs/>
                <w:lang w:val="en-US" w:eastAsia="x-none"/>
              </w:rPr>
              <w:t>आधार भाषा/कंप्‍यूटर</w:t>
            </w:r>
          </w:p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lang w:val="en-US" w:eastAsia="x-none"/>
              </w:rPr>
            </w:pPr>
            <w:r w:rsidRPr="00731179">
              <w:rPr>
                <w:rFonts w:ascii="Kokila" w:eastAsia="Times New Roman" w:hAnsi="Kokila" w:cs="Kokila" w:hint="cs"/>
                <w:bCs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 xml:space="preserve">अन्‍य विषय 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(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पर्यावरण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मानवाधिकार/</w:t>
            </w:r>
            <w:r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 xml:space="preserve"> 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भारतीय चिंतक/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मानव संसाधन</w:t>
            </w:r>
            <w:r w:rsidRPr="00701190">
              <w:rPr>
                <w:rFonts w:ascii="Kokila" w:eastAsia="Times New Roman" w:hAnsi="Kokila" w:cs="Kokila"/>
                <w:b/>
                <w:color w:val="984806" w:themeColor="accent6" w:themeShade="80"/>
                <w:sz w:val="24"/>
                <w:szCs w:val="24"/>
                <w:lang w:val="en-US" w:eastAsia="x-none"/>
              </w:rPr>
              <w:t>..</w:t>
            </w:r>
            <w:r w:rsidRPr="00701190">
              <w:rPr>
                <w:rFonts w:ascii="Kokila" w:eastAsia="Times New Roman" w:hAnsi="Kokila" w:cs="Kokila" w:hint="cs"/>
                <w:b/>
                <w:color w:val="984806" w:themeColor="accent6" w:themeShade="80"/>
                <w:sz w:val="24"/>
                <w:szCs w:val="24"/>
                <w:cs/>
                <w:lang w:val="en-US" w:eastAsia="x-none"/>
              </w:rPr>
              <w:t>/</w:t>
            </w:r>
            <w:r w:rsidRPr="00731179">
              <w:rPr>
                <w:rFonts w:ascii="Kokila" w:eastAsia="Times New Roman" w:hAnsi="Kokila" w:cs="Kokila" w:hint="cs"/>
                <w:b/>
                <w:color w:val="984806" w:themeColor="accent6" w:themeShade="80"/>
                <w:sz w:val="28"/>
                <w:szCs w:val="28"/>
                <w:cs/>
                <w:lang w:val="en-US" w:eastAsia="x-none"/>
              </w:rPr>
              <w:t>इत्‍यादि</w:t>
            </w:r>
            <w:r w:rsidRPr="00731179">
              <w:rPr>
                <w:rFonts w:ascii="Kokila" w:eastAsia="Times New Roman" w:hAnsi="Kokila" w:cs="Kokila"/>
                <w:b/>
                <w:color w:val="984806" w:themeColor="accent6" w:themeShade="80"/>
                <w:sz w:val="28"/>
                <w:szCs w:val="28"/>
                <w:lang w:val="en-US" w:eastAsia="x-none"/>
              </w:rPr>
              <w:t>)</w:t>
            </w: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1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2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2938" w:type="dxa"/>
            <w:gridSpan w:val="2"/>
            <w:vMerge/>
            <w:shd w:val="clear" w:color="auto" w:fill="FFFFCC"/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color w:val="C00000"/>
                <w:sz w:val="28"/>
                <w:szCs w:val="28"/>
                <w:cs/>
                <w:lang w:val="en-US" w:eastAsia="x-none"/>
              </w:rPr>
            </w:pPr>
          </w:p>
        </w:tc>
        <w:tc>
          <w:tcPr>
            <w:tcW w:w="511" w:type="dxa"/>
            <w:gridSpan w:val="2"/>
            <w:tcBorders>
              <w:right w:val="dashed" w:sz="4" w:space="0" w:color="auto"/>
            </w:tcBorders>
            <w:vAlign w:val="center"/>
          </w:tcPr>
          <w:p w:rsidR="005325B5" w:rsidRDefault="005325B5" w:rsidP="0063741E">
            <w:pPr>
              <w:spacing w:before="20" w:after="20" w:line="32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  <w:t>3</w:t>
            </w:r>
          </w:p>
        </w:tc>
        <w:tc>
          <w:tcPr>
            <w:tcW w:w="7183" w:type="dxa"/>
            <w:gridSpan w:val="22"/>
            <w:tcBorders>
              <w:left w:val="dashed" w:sz="4" w:space="0" w:color="auto"/>
            </w:tcBorders>
            <w:vAlign w:val="center"/>
          </w:tcPr>
          <w:p w:rsidR="005325B5" w:rsidRPr="00F72F81" w:rsidRDefault="005325B5" w:rsidP="0063741E">
            <w:pPr>
              <w:spacing w:before="20" w:after="20" w:line="320" w:lineRule="exact"/>
              <w:ind w:left="-68" w:right="-62"/>
              <w:rPr>
                <w:rFonts w:ascii="Kokila" w:eastAsia="Times New Roman" w:hAnsi="Kokila" w:cs="Kokila"/>
                <w:bCs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c>
          <w:tcPr>
            <w:tcW w:w="10632" w:type="dxa"/>
            <w:gridSpan w:val="26"/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4678FC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>नोट :</w:t>
            </w:r>
            <w:r w:rsidRPr="000740E1">
              <w:rPr>
                <w:rFonts w:ascii="Kokila" w:eastAsia="Times New Roman" w:hAnsi="Kokila" w:cs="Kokila" w:hint="cs"/>
                <w:b/>
                <w:color w:val="FF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परीक्षा आवेदन प्रपत्र विभाग से अग्रेषित होने का आशय परीक्षा में बैठने की अनुमति से नहीं है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lang w:val="en-US" w:eastAsia="x-none"/>
              </w:rPr>
              <w:t xml:space="preserve">, </w:t>
            </w:r>
            <w:r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 xml:space="preserve">संबंधित विभाग/केंद्र से परीक्षा में बैठने के लिए निर्धारित पात्रता पूर्ण करने वाले परीक्षार्थियों को परीक्षा में बैठने की अनुमति दी जाएगी। </w:t>
            </w:r>
          </w:p>
        </w:tc>
      </w:tr>
      <w:tr w:rsidR="005325B5" w:rsidRPr="005E2A01" w:rsidTr="0063741E">
        <w:trPr>
          <w:trHeight w:val="976"/>
        </w:trPr>
        <w:tc>
          <w:tcPr>
            <w:tcW w:w="10632" w:type="dxa"/>
            <w:gridSpan w:val="26"/>
            <w:vAlign w:val="center"/>
          </w:tcPr>
          <w:p w:rsidR="005325B5" w:rsidRPr="005C6F62" w:rsidRDefault="005325B5" w:rsidP="0063741E">
            <w:pPr>
              <w:spacing w:before="40" w:after="40" w:line="360" w:lineRule="exact"/>
              <w:ind w:left="-68" w:right="-62"/>
              <w:jc w:val="center"/>
              <w:rPr>
                <w:rFonts w:ascii="Kokila" w:eastAsia="Times New Roman" w:hAnsi="Kokila" w:cs="Kokila"/>
                <w:bCs/>
                <w:color w:val="FF0000"/>
                <w:sz w:val="30"/>
                <w:szCs w:val="30"/>
                <w:u w:val="single"/>
                <w:lang w:val="en-US" w:eastAsia="x-none"/>
              </w:rPr>
            </w:pPr>
            <w:r w:rsidRPr="005C6F62">
              <w:rPr>
                <w:rFonts w:ascii="Kokila" w:eastAsia="Times New Roman" w:hAnsi="Kokila" w:cs="Kokila" w:hint="cs"/>
                <w:bCs/>
                <w:color w:val="FF0000"/>
                <w:sz w:val="30"/>
                <w:szCs w:val="30"/>
                <w:u w:val="single"/>
                <w:cs/>
                <w:lang w:val="en-US" w:eastAsia="x-none"/>
              </w:rPr>
              <w:t>घोषणा</w:t>
            </w:r>
          </w:p>
          <w:p w:rsidR="005325B5" w:rsidRPr="005C6F62" w:rsidRDefault="005325B5" w:rsidP="0063741E">
            <w:pPr>
              <w:spacing w:before="40" w:after="40"/>
              <w:ind w:left="34" w:right="34"/>
              <w:jc w:val="both"/>
              <w:rPr>
                <w:rFonts w:ascii="Kokila" w:eastAsia="Times New Roman" w:hAnsi="Kokila" w:cs="Kokila"/>
                <w:b/>
                <w:color w:val="C00000"/>
                <w:sz w:val="30"/>
                <w:szCs w:val="30"/>
                <w:lang w:val="en-US" w:eastAsia="x-none"/>
              </w:rPr>
            </w:pP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मैं एतद् द्वारा घोषित करता/करती हूँ कि उपर्युक्त विवरण मेरे संज्ञान में सत्य है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यदि इसमें किसी प्रकार की त्रुटि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असत्यता/अनियमितता पाई गई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lang w:val="en-US" w:eastAsia="x-none"/>
              </w:rPr>
              <w:t xml:space="preserve">, </w:t>
            </w:r>
            <w:r w:rsidRPr="005C6F62">
              <w:rPr>
                <w:rFonts w:ascii="Kokila" w:eastAsia="Times New Roman" w:hAnsi="Kokila" w:cs="Kokila"/>
                <w:b/>
                <w:color w:val="FF0000"/>
                <w:sz w:val="30"/>
                <w:szCs w:val="30"/>
                <w:cs/>
                <w:lang w:val="en-US" w:eastAsia="x-none"/>
              </w:rPr>
              <w:t>तो मेरा परीक्षा/परीक्षा-परिणाम को निरस्त करने एवं मेरे विरुद्ध दंडात्मक कार्यवाही करने का अधिकार विश्‍वविद्यालय को होगा।</w:t>
            </w:r>
          </w:p>
        </w:tc>
      </w:tr>
      <w:tr w:rsidR="005325B5" w:rsidRPr="005E2A01" w:rsidTr="0063741E">
        <w:tc>
          <w:tcPr>
            <w:tcW w:w="851" w:type="dxa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5325B5" w:rsidRPr="00837264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  <w:t xml:space="preserve"> </w:t>
            </w: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 xml:space="preserve">दिनांक : </w:t>
            </w:r>
          </w:p>
        </w:tc>
        <w:tc>
          <w:tcPr>
            <w:tcW w:w="6369" w:type="dxa"/>
            <w:gridSpan w:val="10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jc w:val="right"/>
              <w:rPr>
                <w:rFonts w:ascii="Kokila" w:eastAsia="Times New Roman" w:hAnsi="Kokila" w:cs="Kokila"/>
                <w:bCs/>
                <w:color w:val="0000FF"/>
                <w:sz w:val="28"/>
                <w:szCs w:val="28"/>
                <w:lang w:val="en-US" w:eastAsia="x-none"/>
              </w:rPr>
            </w:pPr>
            <w:r w:rsidRPr="00837264">
              <w:rPr>
                <w:rFonts w:ascii="Kokila" w:eastAsia="Times New Roman" w:hAnsi="Kokila" w:cs="Kokila" w:hint="cs"/>
                <w:bCs/>
                <w:color w:val="0000FF"/>
                <w:sz w:val="28"/>
                <w:szCs w:val="28"/>
                <w:cs/>
                <w:lang w:val="en-US" w:eastAsia="x-none"/>
              </w:rPr>
              <w:t>स्‍थान :</w:t>
            </w:r>
          </w:p>
        </w:tc>
        <w:tc>
          <w:tcPr>
            <w:tcW w:w="2562" w:type="dxa"/>
            <w:gridSpan w:val="1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5325B5" w:rsidRPr="005E2A01" w:rsidRDefault="005325B5" w:rsidP="0063741E">
            <w:pPr>
              <w:spacing w:before="40" w:after="40" w:line="360" w:lineRule="exact"/>
              <w:ind w:left="-68" w:right="-62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</w:pPr>
          </w:p>
        </w:tc>
      </w:tr>
      <w:tr w:rsidR="005325B5" w:rsidRPr="005E2A01" w:rsidTr="0063741E">
        <w:trPr>
          <w:trHeight w:val="570"/>
        </w:trPr>
        <w:tc>
          <w:tcPr>
            <w:tcW w:w="10632" w:type="dxa"/>
            <w:gridSpan w:val="26"/>
            <w:tcBorders>
              <w:bottom w:val="nil"/>
            </w:tcBorders>
            <w:vAlign w:val="bottom"/>
          </w:tcPr>
          <w:p w:rsidR="005325B5" w:rsidRPr="005E2A01" w:rsidRDefault="005325B5" w:rsidP="0063741E">
            <w:pPr>
              <w:spacing w:before="40"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</w:pPr>
            <w:r w:rsidRPr="003C55C3">
              <w:rPr>
                <w:rFonts w:ascii="Kokila" w:eastAsia="Times New Roman" w:hAnsi="Kokila" w:cs="Kokila"/>
                <w:bCs/>
                <w:color w:val="0000FF"/>
                <w:sz w:val="32"/>
                <w:szCs w:val="32"/>
                <w:u w:val="single"/>
                <w:cs/>
                <w:lang w:val="en-US" w:eastAsia="x-none"/>
              </w:rPr>
              <w:t>विभागाध्यक्ष की अनुशंसा</w:t>
            </w:r>
            <w:r w:rsidRPr="003C55C3"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cs/>
                <w:lang w:val="en-US" w:eastAsia="x-none"/>
              </w:rPr>
              <w:t xml:space="preserve"> </w:t>
            </w:r>
            <w:r>
              <w:rPr>
                <w:rFonts w:ascii="Kokila" w:eastAsia="Times New Roman" w:hAnsi="Kokila" w:cs="Kokila"/>
                <w:b/>
                <w:color w:val="C00000"/>
                <w:sz w:val="28"/>
                <w:szCs w:val="28"/>
                <w:lang w:val="en-US" w:eastAsia="x-none"/>
              </w:rPr>
              <w:t xml:space="preserve">    </w:t>
            </w: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 xml:space="preserve">           </w:t>
            </w:r>
          </w:p>
        </w:tc>
      </w:tr>
      <w:tr w:rsidR="005325B5" w:rsidRPr="005E2A01" w:rsidTr="0063741E">
        <w:trPr>
          <w:trHeight w:val="322"/>
        </w:trPr>
        <w:tc>
          <w:tcPr>
            <w:tcW w:w="3425" w:type="dxa"/>
            <w:gridSpan w:val="3"/>
            <w:tcBorders>
              <w:top w:val="nil"/>
              <w:right w:val="nil"/>
            </w:tcBorders>
            <w:vAlign w:val="bottom"/>
          </w:tcPr>
          <w:p w:rsidR="005325B5" w:rsidRDefault="005325B5" w:rsidP="0063741E">
            <w:pPr>
              <w:spacing w:after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lang w:val="en-US" w:eastAsia="x-none"/>
              </w:rPr>
              <w:t xml:space="preserve">               </w:t>
            </w:r>
            <w:r w:rsidRPr="006B0D93">
              <w:rPr>
                <w:rFonts w:ascii="Kokila" w:eastAsia="Times New Roman" w:hAnsi="Kokila" w:cs="Kokila" w:hint="cs"/>
                <w:b/>
                <w:color w:val="0000FF"/>
                <w:sz w:val="28"/>
                <w:szCs w:val="28"/>
                <w:cs/>
                <w:lang w:val="en-US" w:eastAsia="x-none"/>
              </w:rPr>
              <w:t>इन</w:t>
            </w:r>
            <w:r w:rsidRPr="006B0D93">
              <w:rPr>
                <w:rFonts w:ascii="Kokila" w:eastAsia="Times New Roman" w:hAnsi="Kokila" w:cs="Kokila"/>
                <w:b/>
                <w:color w:val="0000FF"/>
                <w:sz w:val="28"/>
                <w:szCs w:val="28"/>
                <w:cs/>
                <w:lang w:val="en-US" w:eastAsia="x-none"/>
              </w:rPr>
              <w:t>को सत्रांत परीक्षा में बैठने की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5B5" w:rsidRDefault="005325B5" w:rsidP="0063741E">
            <w:pPr>
              <w:spacing w:before="120" w:line="360" w:lineRule="exact"/>
              <w:ind w:left="-68" w:right="-62"/>
              <w:jc w:val="center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8" type="#_x0000_t75" style="width:11.9pt;height:17.55pt" o:ole="" o:preferrelative="f">
                  <v:imagedata r:id="rId10" o:title=""/>
                </v:shape>
                <w:control r:id="rId14" w:name="OptAllow1" w:shapeid="_x0000_i1038"/>
              </w:objec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325B5" w:rsidRDefault="005325B5" w:rsidP="0063741E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006600"/>
                <w:sz w:val="28"/>
                <w:szCs w:val="28"/>
                <w:cs/>
                <w:lang w:val="en-US" w:eastAsia="x-none"/>
              </w:rPr>
              <w:t>संस्तुति की जाती है।</w:t>
            </w:r>
          </w:p>
        </w:tc>
        <w:tc>
          <w:tcPr>
            <w:tcW w:w="431" w:type="dxa"/>
            <w:tcBorders>
              <w:top w:val="nil"/>
              <w:left w:val="nil"/>
              <w:right w:val="nil"/>
            </w:tcBorders>
            <w:vAlign w:val="bottom"/>
          </w:tcPr>
          <w:p w:rsidR="005325B5" w:rsidRDefault="005325B5" w:rsidP="0063741E">
            <w:pPr>
              <w:spacing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DB6C7A">
              <w:rPr>
                <w:sz w:val="28"/>
                <w:szCs w:val="24"/>
              </w:rPr>
              <w:object w:dxaOrig="1440" w:dyaOrig="1440">
                <v:shape id="_x0000_i1037" type="#_x0000_t75" style="width:12.5pt;height:17.55pt" o:ole="" o:preferrelative="f">
                  <v:imagedata r:id="rId12" o:title=""/>
                </v:shape>
                <w:control r:id="rId15" w:name="OptNotAllow1" w:shapeid="_x0000_i1037"/>
              </w:object>
            </w:r>
          </w:p>
        </w:tc>
        <w:tc>
          <w:tcPr>
            <w:tcW w:w="4257" w:type="dxa"/>
            <w:gridSpan w:val="16"/>
            <w:tcBorders>
              <w:top w:val="nil"/>
              <w:left w:val="nil"/>
            </w:tcBorders>
            <w:vAlign w:val="bottom"/>
          </w:tcPr>
          <w:p w:rsidR="005325B5" w:rsidRDefault="005325B5" w:rsidP="0063741E">
            <w:pPr>
              <w:spacing w:after="120" w:line="360" w:lineRule="exact"/>
              <w:ind w:left="-68" w:right="-62"/>
              <w:rPr>
                <w:rFonts w:ascii="Kokila" w:eastAsia="Times New Roman" w:hAnsi="Kokila" w:cs="Kokila"/>
                <w:b/>
                <w:noProof/>
                <w:color w:val="C00000"/>
                <w:sz w:val="28"/>
                <w:szCs w:val="28"/>
              </w:rPr>
            </w:pPr>
            <w:r w:rsidRPr="003C55C3"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cs/>
                <w:lang w:val="en-US" w:eastAsia="x-none"/>
              </w:rPr>
              <w:t>संस्तुति नहीं की जाती है।</w:t>
            </w:r>
            <w:r>
              <w:rPr>
                <w:rFonts w:ascii="Kokila" w:eastAsia="Times New Roman" w:hAnsi="Kokila" w:cs="Kokila"/>
                <w:b/>
                <w:color w:val="FF0000"/>
                <w:sz w:val="28"/>
                <w:szCs w:val="28"/>
                <w:lang w:val="en-US" w:eastAsia="x-none"/>
              </w:rPr>
              <w:t xml:space="preserve">        </w:t>
            </w:r>
            <w:r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(</w:t>
            </w:r>
            <w:r w:rsidRPr="009F25A1">
              <w:rPr>
                <w:rFonts w:ascii="Kokila" w:eastAsia="Times New Roman" w:hAnsi="Kokila" w:cs="Kokila" w:hint="cs"/>
                <w:b/>
                <w:sz w:val="28"/>
                <w:szCs w:val="28"/>
                <w:cs/>
                <w:lang w:val="en-US" w:eastAsia="x-none"/>
              </w:rPr>
              <w:t>विभागाध्‍यक्ष के हस्‍ताक्षर</w:t>
            </w:r>
            <w:r w:rsidRPr="009F25A1">
              <w:rPr>
                <w:rFonts w:ascii="Kokila" w:eastAsia="Times New Roman" w:hAnsi="Kokila" w:cs="Kokila"/>
                <w:b/>
                <w:sz w:val="28"/>
                <w:szCs w:val="28"/>
                <w:lang w:val="en-US" w:eastAsia="x-none"/>
              </w:rPr>
              <w:t>)</w:t>
            </w:r>
          </w:p>
        </w:tc>
      </w:tr>
    </w:tbl>
    <w:p w:rsidR="005325B5" w:rsidRPr="00FF43B0" w:rsidRDefault="005325B5" w:rsidP="009F67A2">
      <w:pPr>
        <w:rPr>
          <w:lang w:val="en-US"/>
        </w:rPr>
      </w:pPr>
    </w:p>
    <w:sectPr w:rsidR="005325B5" w:rsidRPr="00FF43B0" w:rsidSect="009F67A2">
      <w:pgSz w:w="11906" w:h="16838" w:code="9"/>
      <w:pgMar w:top="364" w:right="1416" w:bottom="532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A2" w:rsidRDefault="009F67A2" w:rsidP="009F67A2">
      <w:pPr>
        <w:spacing w:after="0" w:line="240" w:lineRule="auto"/>
      </w:pPr>
      <w:r>
        <w:separator/>
      </w:r>
    </w:p>
  </w:endnote>
  <w:endnote w:type="continuationSeparator" w:id="0">
    <w:p w:rsidR="009F67A2" w:rsidRDefault="009F67A2" w:rsidP="009F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A2" w:rsidRDefault="009F67A2" w:rsidP="009F67A2">
      <w:pPr>
        <w:spacing w:after="0" w:line="240" w:lineRule="auto"/>
      </w:pPr>
      <w:r>
        <w:separator/>
      </w:r>
    </w:p>
  </w:footnote>
  <w:footnote w:type="continuationSeparator" w:id="0">
    <w:p w:rsidR="009F67A2" w:rsidRDefault="009F67A2" w:rsidP="009F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0E"/>
    <w:rsid w:val="000147FD"/>
    <w:rsid w:val="00033A23"/>
    <w:rsid w:val="0003490E"/>
    <w:rsid w:val="000740E1"/>
    <w:rsid w:val="00084BFF"/>
    <w:rsid w:val="000A1326"/>
    <w:rsid w:val="000B7797"/>
    <w:rsid w:val="000D25F7"/>
    <w:rsid w:val="000E1047"/>
    <w:rsid w:val="0014662C"/>
    <w:rsid w:val="00154F69"/>
    <w:rsid w:val="00186218"/>
    <w:rsid w:val="001B1BE4"/>
    <w:rsid w:val="001D2BE1"/>
    <w:rsid w:val="001E04F2"/>
    <w:rsid w:val="001E490E"/>
    <w:rsid w:val="001F3514"/>
    <w:rsid w:val="00201C00"/>
    <w:rsid w:val="0024623C"/>
    <w:rsid w:val="00254B5B"/>
    <w:rsid w:val="002A5D0F"/>
    <w:rsid w:val="002C4CD1"/>
    <w:rsid w:val="002F7ACF"/>
    <w:rsid w:val="00325846"/>
    <w:rsid w:val="00333915"/>
    <w:rsid w:val="00382CBE"/>
    <w:rsid w:val="003B2B82"/>
    <w:rsid w:val="003B4B06"/>
    <w:rsid w:val="003C55C3"/>
    <w:rsid w:val="003F1CB4"/>
    <w:rsid w:val="004033DE"/>
    <w:rsid w:val="004121EA"/>
    <w:rsid w:val="00427A9A"/>
    <w:rsid w:val="004570C6"/>
    <w:rsid w:val="004678FC"/>
    <w:rsid w:val="004921C3"/>
    <w:rsid w:val="004945AB"/>
    <w:rsid w:val="004A53B5"/>
    <w:rsid w:val="004F3C5D"/>
    <w:rsid w:val="00502752"/>
    <w:rsid w:val="00502F41"/>
    <w:rsid w:val="00505CFE"/>
    <w:rsid w:val="005325B5"/>
    <w:rsid w:val="00542740"/>
    <w:rsid w:val="00583589"/>
    <w:rsid w:val="00586A0E"/>
    <w:rsid w:val="005C6F62"/>
    <w:rsid w:val="005E0C02"/>
    <w:rsid w:val="005E2A01"/>
    <w:rsid w:val="005F6A02"/>
    <w:rsid w:val="00603A66"/>
    <w:rsid w:val="00645D04"/>
    <w:rsid w:val="0069738F"/>
    <w:rsid w:val="006A7600"/>
    <w:rsid w:val="006B0D93"/>
    <w:rsid w:val="006C0BEC"/>
    <w:rsid w:val="00701190"/>
    <w:rsid w:val="00724889"/>
    <w:rsid w:val="00731179"/>
    <w:rsid w:val="00776D88"/>
    <w:rsid w:val="00796E99"/>
    <w:rsid w:val="007A17C1"/>
    <w:rsid w:val="007A4A57"/>
    <w:rsid w:val="007F21A0"/>
    <w:rsid w:val="00800908"/>
    <w:rsid w:val="008136D8"/>
    <w:rsid w:val="008279CB"/>
    <w:rsid w:val="00837264"/>
    <w:rsid w:val="00865156"/>
    <w:rsid w:val="008A53D3"/>
    <w:rsid w:val="008D706E"/>
    <w:rsid w:val="008E1434"/>
    <w:rsid w:val="008F1D34"/>
    <w:rsid w:val="008F231C"/>
    <w:rsid w:val="00934E41"/>
    <w:rsid w:val="009576CE"/>
    <w:rsid w:val="00991A74"/>
    <w:rsid w:val="009A62C6"/>
    <w:rsid w:val="009B6FCD"/>
    <w:rsid w:val="009D18FC"/>
    <w:rsid w:val="009D44E2"/>
    <w:rsid w:val="009D7B75"/>
    <w:rsid w:val="009E2A60"/>
    <w:rsid w:val="009E3187"/>
    <w:rsid w:val="009F25A1"/>
    <w:rsid w:val="009F5069"/>
    <w:rsid w:val="009F67A2"/>
    <w:rsid w:val="00A42A37"/>
    <w:rsid w:val="00A820DE"/>
    <w:rsid w:val="00A84AB5"/>
    <w:rsid w:val="00AA7E99"/>
    <w:rsid w:val="00AD1357"/>
    <w:rsid w:val="00AE52AC"/>
    <w:rsid w:val="00AF2213"/>
    <w:rsid w:val="00B13ECE"/>
    <w:rsid w:val="00B24524"/>
    <w:rsid w:val="00B47AE1"/>
    <w:rsid w:val="00B574E7"/>
    <w:rsid w:val="00B8170C"/>
    <w:rsid w:val="00BC58EE"/>
    <w:rsid w:val="00BE7190"/>
    <w:rsid w:val="00C075C4"/>
    <w:rsid w:val="00C3351C"/>
    <w:rsid w:val="00C33AAE"/>
    <w:rsid w:val="00C574D1"/>
    <w:rsid w:val="00C72C92"/>
    <w:rsid w:val="00C809BD"/>
    <w:rsid w:val="00C90345"/>
    <w:rsid w:val="00C924F0"/>
    <w:rsid w:val="00CE7587"/>
    <w:rsid w:val="00D17541"/>
    <w:rsid w:val="00D27E87"/>
    <w:rsid w:val="00D950ED"/>
    <w:rsid w:val="00DB1227"/>
    <w:rsid w:val="00DB6C7A"/>
    <w:rsid w:val="00DC0D01"/>
    <w:rsid w:val="00DD6C99"/>
    <w:rsid w:val="00E17DD6"/>
    <w:rsid w:val="00E626A5"/>
    <w:rsid w:val="00E728E9"/>
    <w:rsid w:val="00EA4C60"/>
    <w:rsid w:val="00EA747B"/>
    <w:rsid w:val="00ED4367"/>
    <w:rsid w:val="00EF06FF"/>
    <w:rsid w:val="00F17CE8"/>
    <w:rsid w:val="00F33F53"/>
    <w:rsid w:val="00F54C9F"/>
    <w:rsid w:val="00F55D1A"/>
    <w:rsid w:val="00F65730"/>
    <w:rsid w:val="00F72F81"/>
    <w:rsid w:val="00F76B84"/>
    <w:rsid w:val="00F964B7"/>
    <w:rsid w:val="00FA3BA0"/>
    <w:rsid w:val="00FA4E70"/>
    <w:rsid w:val="00FB411B"/>
    <w:rsid w:val="00FF43B0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E1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6C7A"/>
    <w:pPr>
      <w:pBdr>
        <w:bottom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6C7A"/>
    <w:pPr>
      <w:pBdr>
        <w:top w:val="single" w:sz="6" w:space="1" w:color="auto"/>
      </w:pBdr>
      <w:spacing w:after="0"/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6C7A"/>
    <w:rPr>
      <w:rFonts w:ascii="Arial" w:hAnsi="Arial" w:cs="Mangal"/>
      <w:vanish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B13E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EC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EC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7A2"/>
  </w:style>
  <w:style w:type="paragraph" w:styleId="Footer">
    <w:name w:val="footer"/>
    <w:basedOn w:val="Normal"/>
    <w:link w:val="FooterChar"/>
    <w:uiPriority w:val="99"/>
    <w:unhideWhenUsed/>
    <w:rsid w:val="009F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873462ED8149ECBE5CF45798C7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34D4-860A-4F62-8732-380BA266FB9F}"/>
      </w:docPartPr>
      <w:docPartBody>
        <w:p w:rsidR="00790F8E" w:rsidRDefault="00453E2E" w:rsidP="00453E2E">
          <w:pPr>
            <w:pStyle w:val="50873462ED8149ECBE5CF45798C797756"/>
          </w:pPr>
          <w:r>
            <w:rPr>
              <w:rStyle w:val="PlaceholderText"/>
              <w:rFonts w:ascii="Mangal" w:hAnsi="Mangal" w:cs="Mangal"/>
              <w:cs/>
            </w:rPr>
            <w:t>श्रेणी चयन करें</w:t>
          </w:r>
        </w:p>
      </w:docPartBody>
    </w:docPart>
    <w:docPart>
      <w:docPartPr>
        <w:name w:val="FFDA1AEDF4F148BF864CE7B5A4BE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7C5B0-0711-45EA-B611-D44B74345DB3}"/>
      </w:docPartPr>
      <w:docPartBody>
        <w:p w:rsidR="00163000" w:rsidRDefault="00453E2E" w:rsidP="00453E2E">
          <w:pPr>
            <w:pStyle w:val="FFDA1AEDF4F148BF864CE7B5A4BEAC0B2"/>
          </w:pPr>
          <w:r w:rsidRPr="00623272">
            <w:rPr>
              <w:rStyle w:val="PlaceholderText"/>
            </w:rPr>
            <w:t>Choose an item.</w:t>
          </w:r>
        </w:p>
      </w:docPartBody>
    </w:docPart>
    <w:docPart>
      <w:docPartPr>
        <w:name w:val="FD25066F85FB47C1911F22862D875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77FC2-9BAD-4D79-A688-EBF96F0C13D3}"/>
      </w:docPartPr>
      <w:docPartBody>
        <w:p w:rsidR="00000000" w:rsidRDefault="00A01338" w:rsidP="00A01338">
          <w:pPr>
            <w:pStyle w:val="FD25066F85FB47C1911F22862D8755E7"/>
          </w:pPr>
          <w:r w:rsidRPr="00623272">
            <w:rPr>
              <w:rStyle w:val="PlaceholderText"/>
            </w:rPr>
            <w:t>Choose an item.</w:t>
          </w:r>
        </w:p>
      </w:docPartBody>
    </w:docPart>
    <w:docPart>
      <w:docPartPr>
        <w:name w:val="595BAEEF5D454B79A215D042E7CB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C66C-BBA6-46ED-8406-5E7A9FA4BB9E}"/>
      </w:docPartPr>
      <w:docPartBody>
        <w:p w:rsidR="00000000" w:rsidRDefault="00A01338" w:rsidP="00A01338">
          <w:pPr>
            <w:pStyle w:val="595BAEEF5D454B79A215D042E7CB0D62"/>
          </w:pPr>
          <w:r>
            <w:rPr>
              <w:rStyle w:val="PlaceholderText"/>
              <w:rFonts w:ascii="Mangal" w:hAnsi="Mangal" w:cs="Mangal"/>
              <w:cs/>
            </w:rPr>
            <w:t>श्रेणी चयन करें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2"/>
    <w:rsid w:val="00163000"/>
    <w:rsid w:val="00453E2E"/>
    <w:rsid w:val="00684026"/>
    <w:rsid w:val="00790F8E"/>
    <w:rsid w:val="0082596E"/>
    <w:rsid w:val="00A01338"/>
    <w:rsid w:val="00C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38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FD25066F85FB47C1911F22862D8755E7">
    <w:name w:val="FD25066F85FB47C1911F22862D8755E7"/>
    <w:rsid w:val="00A01338"/>
    <w:rPr>
      <w:lang w:val="en-US" w:eastAsia="en-US"/>
    </w:rPr>
  </w:style>
  <w:style w:type="paragraph" w:customStyle="1" w:styleId="595BAEEF5D454B79A215D042E7CB0D62">
    <w:name w:val="595BAEEF5D454B79A215D042E7CB0D62"/>
    <w:rsid w:val="00A01338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338"/>
    <w:rPr>
      <w:color w:val="808080"/>
    </w:rPr>
  </w:style>
  <w:style w:type="paragraph" w:customStyle="1" w:styleId="029D7D383F56403F9F9D431F9EA86878">
    <w:name w:val="029D7D383F56403F9F9D431F9EA86878"/>
    <w:rsid w:val="00C86B92"/>
    <w:rPr>
      <w:rFonts w:eastAsiaTheme="minorHAnsi"/>
      <w:lang w:eastAsia="en-US"/>
    </w:rPr>
  </w:style>
  <w:style w:type="paragraph" w:customStyle="1" w:styleId="B917AB892F3846108BC5970F3D8B8410">
    <w:name w:val="B917AB892F3846108BC5970F3D8B8410"/>
    <w:rsid w:val="00C86B92"/>
  </w:style>
  <w:style w:type="paragraph" w:customStyle="1" w:styleId="B917AB892F3846108BC5970F3D8B84101">
    <w:name w:val="B917AB892F3846108BC5970F3D8B84101"/>
    <w:rsid w:val="00C86B92"/>
    <w:rPr>
      <w:rFonts w:eastAsiaTheme="minorHAnsi"/>
      <w:lang w:eastAsia="en-US"/>
    </w:rPr>
  </w:style>
  <w:style w:type="paragraph" w:customStyle="1" w:styleId="B917AB892F3846108BC5970F3D8B84102">
    <w:name w:val="B917AB892F3846108BC5970F3D8B84102"/>
    <w:rsid w:val="00C86B92"/>
    <w:rPr>
      <w:rFonts w:eastAsiaTheme="minorHAnsi"/>
      <w:lang w:eastAsia="en-US"/>
    </w:rPr>
  </w:style>
  <w:style w:type="paragraph" w:customStyle="1" w:styleId="B917AB892F3846108BC5970F3D8B84103">
    <w:name w:val="B917AB892F3846108BC5970F3D8B84103"/>
    <w:rsid w:val="0082596E"/>
    <w:rPr>
      <w:rFonts w:eastAsiaTheme="minorHAnsi"/>
      <w:lang w:eastAsia="en-US"/>
    </w:rPr>
  </w:style>
  <w:style w:type="paragraph" w:customStyle="1" w:styleId="B917AB892F3846108BC5970F3D8B84104">
    <w:name w:val="B917AB892F3846108BC5970F3D8B84104"/>
    <w:rsid w:val="0082596E"/>
    <w:rPr>
      <w:rFonts w:eastAsiaTheme="minorHAnsi"/>
      <w:lang w:eastAsia="en-US"/>
    </w:rPr>
  </w:style>
  <w:style w:type="paragraph" w:customStyle="1" w:styleId="B917AB892F3846108BC5970F3D8B84105">
    <w:name w:val="B917AB892F3846108BC5970F3D8B84105"/>
    <w:rsid w:val="0082596E"/>
    <w:rPr>
      <w:rFonts w:eastAsiaTheme="minorHAnsi"/>
      <w:lang w:eastAsia="en-US"/>
    </w:rPr>
  </w:style>
  <w:style w:type="paragraph" w:customStyle="1" w:styleId="B917AB892F3846108BC5970F3D8B84106">
    <w:name w:val="B917AB892F3846108BC5970F3D8B84106"/>
    <w:rsid w:val="00684026"/>
    <w:rPr>
      <w:rFonts w:eastAsiaTheme="minorHAnsi"/>
      <w:lang w:eastAsia="en-US"/>
    </w:rPr>
  </w:style>
  <w:style w:type="paragraph" w:customStyle="1" w:styleId="50873462ED8149ECBE5CF45798C79775">
    <w:name w:val="50873462ED8149ECBE5CF45798C79775"/>
    <w:rsid w:val="00684026"/>
  </w:style>
  <w:style w:type="paragraph" w:customStyle="1" w:styleId="FFDA1AEDF4F148BF864CE7B5A4BEAC0B">
    <w:name w:val="FFDA1AEDF4F148BF864CE7B5A4BEAC0B"/>
    <w:rsid w:val="00453E2E"/>
    <w:rPr>
      <w:rFonts w:eastAsiaTheme="minorHAnsi"/>
      <w:lang w:eastAsia="en-US"/>
    </w:rPr>
  </w:style>
  <w:style w:type="paragraph" w:customStyle="1" w:styleId="50873462ED8149ECBE5CF45798C797751">
    <w:name w:val="50873462ED8149ECBE5CF45798C797751"/>
    <w:rsid w:val="00453E2E"/>
    <w:rPr>
      <w:rFonts w:eastAsiaTheme="minorHAnsi"/>
      <w:lang w:eastAsia="en-US"/>
    </w:rPr>
  </w:style>
  <w:style w:type="paragraph" w:customStyle="1" w:styleId="FFDA1AEDF4F148BF864CE7B5A4BEAC0B1">
    <w:name w:val="FFDA1AEDF4F148BF864CE7B5A4BEAC0B1"/>
    <w:rsid w:val="00453E2E"/>
    <w:rPr>
      <w:rFonts w:eastAsiaTheme="minorHAnsi"/>
      <w:lang w:eastAsia="en-US"/>
    </w:rPr>
  </w:style>
  <w:style w:type="paragraph" w:customStyle="1" w:styleId="50873462ED8149ECBE5CF45798C797752">
    <w:name w:val="50873462ED8149ECBE5CF45798C797752"/>
    <w:rsid w:val="00453E2E"/>
    <w:rPr>
      <w:rFonts w:eastAsiaTheme="minorHAnsi"/>
      <w:lang w:eastAsia="en-US"/>
    </w:rPr>
  </w:style>
  <w:style w:type="paragraph" w:customStyle="1" w:styleId="FFDA1AEDF4F148BF864CE7B5A4BEAC0B2">
    <w:name w:val="FFDA1AEDF4F148BF864CE7B5A4BEAC0B2"/>
    <w:rsid w:val="00453E2E"/>
    <w:rPr>
      <w:rFonts w:eastAsiaTheme="minorHAnsi"/>
      <w:lang w:eastAsia="en-US"/>
    </w:rPr>
  </w:style>
  <w:style w:type="paragraph" w:customStyle="1" w:styleId="50873462ED8149ECBE5CF45798C797753">
    <w:name w:val="50873462ED8149ECBE5CF45798C797753"/>
    <w:rsid w:val="00453E2E"/>
    <w:rPr>
      <w:rFonts w:eastAsiaTheme="minorHAnsi"/>
      <w:lang w:eastAsia="en-US"/>
    </w:rPr>
  </w:style>
  <w:style w:type="paragraph" w:customStyle="1" w:styleId="50873462ED8149ECBE5CF45798C797754">
    <w:name w:val="50873462ED8149ECBE5CF45798C797754"/>
    <w:rsid w:val="00453E2E"/>
    <w:rPr>
      <w:rFonts w:eastAsiaTheme="minorHAnsi"/>
      <w:lang w:eastAsia="en-US"/>
    </w:rPr>
  </w:style>
  <w:style w:type="paragraph" w:customStyle="1" w:styleId="50873462ED8149ECBE5CF45798C797755">
    <w:name w:val="50873462ED8149ECBE5CF45798C797755"/>
    <w:rsid w:val="00453E2E"/>
    <w:rPr>
      <w:rFonts w:eastAsiaTheme="minorHAnsi"/>
      <w:lang w:eastAsia="en-US"/>
    </w:rPr>
  </w:style>
  <w:style w:type="paragraph" w:customStyle="1" w:styleId="50873462ED8149ECBE5CF45798C797756">
    <w:name w:val="50873462ED8149ECBE5CF45798C797756"/>
    <w:rsid w:val="00453E2E"/>
    <w:rPr>
      <w:rFonts w:eastAsiaTheme="minorHAnsi"/>
      <w:lang w:eastAsia="en-US"/>
    </w:rPr>
  </w:style>
  <w:style w:type="paragraph" w:customStyle="1" w:styleId="FD25066F85FB47C1911F22862D8755E7">
    <w:name w:val="FD25066F85FB47C1911F22862D8755E7"/>
    <w:rsid w:val="00A01338"/>
    <w:rPr>
      <w:lang w:val="en-US" w:eastAsia="en-US"/>
    </w:rPr>
  </w:style>
  <w:style w:type="paragraph" w:customStyle="1" w:styleId="595BAEEF5D454B79A215D042E7CB0D62">
    <w:name w:val="595BAEEF5D454B79A215D042E7CB0D62"/>
    <w:rsid w:val="00A0133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6D1F-2924-425B-9966-7789F9CA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PARIKSHA</dc:creator>
  <cp:lastModifiedBy>Exam</cp:lastModifiedBy>
  <cp:revision>4</cp:revision>
  <cp:lastPrinted>2021-01-05T05:00:00Z</cp:lastPrinted>
  <dcterms:created xsi:type="dcterms:W3CDTF">2021-01-13T07:31:00Z</dcterms:created>
  <dcterms:modified xsi:type="dcterms:W3CDTF">2021-01-13T07:32:00Z</dcterms:modified>
</cp:coreProperties>
</file>