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71" w:rsidRPr="000B2571" w:rsidRDefault="000B2571" w:rsidP="000B2571">
      <w:pPr>
        <w:jc w:val="center"/>
      </w:pPr>
      <w:r w:rsidRPr="000B2571">
        <w:t>Faculty Details [For the past 3 academic years]</w:t>
      </w:r>
    </w:p>
    <w:p w:rsidR="000B2571" w:rsidRDefault="000B2571" w:rsidP="000B2571">
      <w:pPr>
        <w:rPr>
          <w:rFonts w:hint="cs"/>
        </w:rPr>
      </w:pPr>
      <w:r w:rsidRPr="000B2571">
        <w:t>Add Faculty Details</w:t>
      </w: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0B2571" w:rsidTr="000B2571">
        <w:tc>
          <w:tcPr>
            <w:tcW w:w="7087" w:type="dxa"/>
          </w:tcPr>
          <w:p w:rsidR="000B2571" w:rsidRDefault="000B2571" w:rsidP="000B2571">
            <w:r w:rsidRPr="000B2571">
              <w:t>Name of the Faculty</w:t>
            </w:r>
          </w:p>
        </w:tc>
        <w:tc>
          <w:tcPr>
            <w:tcW w:w="7087" w:type="dxa"/>
          </w:tcPr>
          <w:p w:rsidR="000B2571" w:rsidRDefault="000B2571" w:rsidP="000B2571"/>
        </w:tc>
      </w:tr>
      <w:tr w:rsidR="000B2571" w:rsidTr="000B2571">
        <w:tc>
          <w:tcPr>
            <w:tcW w:w="7087" w:type="dxa"/>
          </w:tcPr>
          <w:p w:rsidR="000B2571" w:rsidRDefault="000B2571" w:rsidP="000B2571">
            <w:r w:rsidRPr="000B2571">
              <w:t>Gender</w:t>
            </w:r>
          </w:p>
        </w:tc>
        <w:tc>
          <w:tcPr>
            <w:tcW w:w="7087" w:type="dxa"/>
          </w:tcPr>
          <w:p w:rsidR="000B2571" w:rsidRDefault="000B2571" w:rsidP="000B2571">
            <w:r>
              <w:t>Male/Female</w:t>
            </w:r>
          </w:p>
        </w:tc>
      </w:tr>
      <w:tr w:rsidR="000B2571" w:rsidTr="000B2571">
        <w:tc>
          <w:tcPr>
            <w:tcW w:w="7087" w:type="dxa"/>
          </w:tcPr>
          <w:p w:rsidR="000B2571" w:rsidRDefault="000B2571" w:rsidP="000B2571">
            <w:r w:rsidRPr="000B2571">
              <w:t>PAN</w:t>
            </w:r>
          </w:p>
        </w:tc>
        <w:tc>
          <w:tcPr>
            <w:tcW w:w="7087" w:type="dxa"/>
          </w:tcPr>
          <w:p w:rsidR="000B2571" w:rsidRDefault="000B2571" w:rsidP="000B2571"/>
        </w:tc>
      </w:tr>
      <w:tr w:rsidR="000B2571" w:rsidTr="000B2571">
        <w:tc>
          <w:tcPr>
            <w:tcW w:w="7087" w:type="dxa"/>
          </w:tcPr>
          <w:p w:rsidR="000B2571" w:rsidRDefault="000B2571" w:rsidP="000B2571">
            <w:r w:rsidRPr="000B2571">
              <w:t>Designation</w:t>
            </w:r>
          </w:p>
        </w:tc>
        <w:tc>
          <w:tcPr>
            <w:tcW w:w="7087" w:type="dxa"/>
          </w:tcPr>
          <w:p w:rsidR="000B2571" w:rsidRDefault="000B2571" w:rsidP="000B2571">
            <w:r>
              <w:t>Professor/Associate Prof./Assistant Prof./Emeritus Professor/other</w:t>
            </w:r>
          </w:p>
        </w:tc>
      </w:tr>
      <w:tr w:rsidR="000B2571" w:rsidTr="000B2571">
        <w:tc>
          <w:tcPr>
            <w:tcW w:w="7087" w:type="dxa"/>
          </w:tcPr>
          <w:p w:rsidR="000B2571" w:rsidRDefault="000B2571" w:rsidP="000B2571">
            <w:r w:rsidRPr="000B2571">
              <w:t>Date of Birth</w:t>
            </w:r>
          </w:p>
        </w:tc>
        <w:tc>
          <w:tcPr>
            <w:tcW w:w="7087" w:type="dxa"/>
          </w:tcPr>
          <w:p w:rsidR="000B2571" w:rsidRDefault="000B2571" w:rsidP="000B2571">
            <w:r>
              <w:t>MMM/DD/YYYY</w:t>
            </w:r>
          </w:p>
        </w:tc>
      </w:tr>
      <w:tr w:rsidR="000B2571" w:rsidTr="000B2571">
        <w:tc>
          <w:tcPr>
            <w:tcW w:w="7087" w:type="dxa"/>
          </w:tcPr>
          <w:p w:rsidR="000B2571" w:rsidRDefault="000B2571" w:rsidP="000B2571">
            <w:r w:rsidRPr="000B2571">
              <w:t>Highest Qualification</w:t>
            </w:r>
          </w:p>
        </w:tc>
        <w:tc>
          <w:tcPr>
            <w:tcW w:w="7087" w:type="dxa"/>
          </w:tcPr>
          <w:p w:rsidR="000B2571" w:rsidRDefault="000B2571" w:rsidP="000B2571">
            <w:proofErr w:type="spellStart"/>
            <w:r>
              <w:t>Ph.D</w:t>
            </w:r>
            <w:proofErr w:type="spellEnd"/>
            <w:r>
              <w:t>/NET/SLET</w:t>
            </w:r>
          </w:p>
        </w:tc>
      </w:tr>
      <w:tr w:rsidR="000B2571" w:rsidTr="000B2571">
        <w:tc>
          <w:tcPr>
            <w:tcW w:w="7087" w:type="dxa"/>
          </w:tcPr>
          <w:p w:rsidR="000B2571" w:rsidRDefault="000B2571" w:rsidP="000B2571">
            <w:r w:rsidRPr="000B2571">
              <w:t>Year of acquiring Highest Degree</w:t>
            </w:r>
          </w:p>
        </w:tc>
        <w:tc>
          <w:tcPr>
            <w:tcW w:w="7087" w:type="dxa"/>
          </w:tcPr>
          <w:p w:rsidR="000B2571" w:rsidRDefault="000B2571" w:rsidP="000B2571">
            <w:r>
              <w:t>YYYY (insert year only)</w:t>
            </w:r>
          </w:p>
        </w:tc>
      </w:tr>
      <w:tr w:rsidR="000B2571" w:rsidTr="000B2571">
        <w:tc>
          <w:tcPr>
            <w:tcW w:w="7087" w:type="dxa"/>
          </w:tcPr>
          <w:p w:rsidR="000B2571" w:rsidRDefault="000B2571" w:rsidP="000B2571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Teaching Experience in No. of Years in relevant subject area</w:t>
            </w:r>
          </w:p>
        </w:tc>
        <w:tc>
          <w:tcPr>
            <w:tcW w:w="7087" w:type="dxa"/>
          </w:tcPr>
          <w:p w:rsidR="000B2571" w:rsidRDefault="000B2571" w:rsidP="000B2571"/>
        </w:tc>
      </w:tr>
    </w:tbl>
    <w:tbl>
      <w:tblPr>
        <w:tblW w:w="16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9"/>
        <w:gridCol w:w="4415"/>
        <w:gridCol w:w="3961"/>
        <w:gridCol w:w="4060"/>
      </w:tblGrid>
      <w:tr w:rsidR="000B2571" w:rsidRPr="000B2571" w:rsidTr="000B2571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0B2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Teaching Experience in No. of Years in relevant subject area</w:t>
            </w:r>
          </w:p>
        </w:tc>
      </w:tr>
      <w:tr w:rsidR="000B2571" w:rsidRPr="000B2571" w:rsidTr="000B257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0B2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Regular Capacity</w:t>
            </w:r>
          </w:p>
          <w:tbl>
            <w:tblPr>
              <w:tblW w:w="34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65"/>
            </w:tblGrid>
            <w:tr w:rsidR="000B2571" w:rsidRPr="000B25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571" w:rsidRPr="000B2571" w:rsidRDefault="000B2571" w:rsidP="000B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</w:pP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  <w:br/>
                    <w:t>Years</w:t>
                  </w: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lang w:eastAsia="en-IN"/>
                    </w:rPr>
                    <w:t> </w:t>
                  </w:r>
                </w:p>
              </w:tc>
            </w:tr>
            <w:tr w:rsidR="000B2571" w:rsidRPr="000B25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571" w:rsidRPr="000B2571" w:rsidRDefault="000B2571" w:rsidP="000B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</w:pP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  <w:br/>
                    <w:t>Months</w:t>
                  </w: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lang w:eastAsia="en-IN"/>
                    </w:rPr>
                    <w:t> </w:t>
                  </w:r>
                </w:p>
              </w:tc>
            </w:tr>
          </w:tbl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0B2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Contractual Capacity</w:t>
            </w:r>
          </w:p>
          <w:tbl>
            <w:tblPr>
              <w:tblW w:w="3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5"/>
            </w:tblGrid>
            <w:tr w:rsidR="000B2571" w:rsidRPr="000B25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571" w:rsidRPr="000B2571" w:rsidRDefault="000B2571" w:rsidP="000B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</w:pP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  <w:br/>
                    <w:t>Years</w:t>
                  </w: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lang w:eastAsia="en-IN"/>
                    </w:rPr>
                    <w:t> </w:t>
                  </w:r>
                </w:p>
              </w:tc>
            </w:tr>
            <w:tr w:rsidR="000B2571" w:rsidRPr="000B25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571" w:rsidRPr="000B2571" w:rsidRDefault="000B2571" w:rsidP="000B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</w:pP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  <w:br/>
                    <w:t>Months</w:t>
                  </w: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lang w:eastAsia="en-IN"/>
                    </w:rPr>
                    <w:t> </w:t>
                  </w:r>
                </w:p>
              </w:tc>
            </w:tr>
          </w:tbl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0B2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Industry/Research Organisation</w:t>
            </w:r>
          </w:p>
          <w:tbl>
            <w:tblPr>
              <w:tblW w:w="34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0"/>
            </w:tblGrid>
            <w:tr w:rsidR="000B2571" w:rsidRPr="000B25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571" w:rsidRPr="000B2571" w:rsidRDefault="000B2571" w:rsidP="000B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</w:pP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  <w:br/>
                    <w:t>Years</w:t>
                  </w: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lang w:eastAsia="en-IN"/>
                    </w:rPr>
                    <w:t> </w:t>
                  </w:r>
                </w:p>
              </w:tc>
            </w:tr>
            <w:tr w:rsidR="000B2571" w:rsidRPr="000B25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571" w:rsidRPr="000B2571" w:rsidRDefault="000B2571" w:rsidP="000B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</w:pP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  <w:br/>
                    <w:t>Months</w:t>
                  </w: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lang w:eastAsia="en-IN"/>
                    </w:rPr>
                    <w:t> </w:t>
                  </w:r>
                </w:p>
              </w:tc>
            </w:tr>
          </w:tbl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0B257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Total Experience</w:t>
            </w:r>
          </w:p>
          <w:tbl>
            <w:tblPr>
              <w:tblW w:w="35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5"/>
            </w:tblGrid>
            <w:tr w:rsidR="000B2571" w:rsidRPr="000B25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571" w:rsidRPr="000B2571" w:rsidRDefault="000B2571" w:rsidP="000B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</w:pP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lang w:eastAsia="en-IN"/>
                    </w:rPr>
                    <w:t> </w:t>
                  </w: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  <w:br/>
                    <w:t>Years</w:t>
                  </w:r>
                </w:p>
              </w:tc>
            </w:tr>
            <w:tr w:rsidR="000B2571" w:rsidRPr="000B257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2571" w:rsidRPr="000B2571" w:rsidRDefault="000B2571" w:rsidP="000B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</w:pP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en-IN"/>
                    </w:rPr>
                    <w:br/>
                    <w:t>Months</w:t>
                  </w:r>
                  <w:r w:rsidRPr="000B2571">
                    <w:rPr>
                      <w:rFonts w:ascii="Times New Roman" w:eastAsia="Times New Roman" w:hAnsi="Times New Roman" w:cs="Times New Roman"/>
                      <w:sz w:val="21"/>
                      <w:lang w:eastAsia="en-IN"/>
                    </w:rPr>
                    <w:t> </w:t>
                  </w:r>
                </w:p>
              </w:tc>
            </w:tr>
          </w:tbl>
          <w:p w:rsidR="000B2571" w:rsidRPr="000B2571" w:rsidRDefault="000B2571" w:rsidP="000B2571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</w:tr>
    </w:tbl>
    <w:p w:rsidR="000B2571" w:rsidRDefault="000B2571" w:rsidP="000B2571"/>
    <w:p w:rsidR="000B2571" w:rsidRDefault="000B2571" w:rsidP="000B2571"/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0B2571" w:rsidTr="000B2571">
        <w:tc>
          <w:tcPr>
            <w:tcW w:w="7087" w:type="dxa"/>
          </w:tcPr>
          <w:p w:rsidR="000B2571" w:rsidRDefault="000B2571" w:rsidP="000B2571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Date of Joining the Institute</w:t>
            </w:r>
          </w:p>
        </w:tc>
        <w:tc>
          <w:tcPr>
            <w:tcW w:w="7087" w:type="dxa"/>
          </w:tcPr>
          <w:p w:rsidR="000B2571" w:rsidRDefault="000B2571" w:rsidP="000B2571">
            <w:r>
              <w:t>MMM/DD/YYYY</w:t>
            </w:r>
          </w:p>
        </w:tc>
      </w:tr>
      <w:tr w:rsidR="000B2571" w:rsidTr="000B2571">
        <w:tc>
          <w:tcPr>
            <w:tcW w:w="7087" w:type="dxa"/>
          </w:tcPr>
          <w:p w:rsidR="000B2571" w:rsidRDefault="000B2571" w:rsidP="000B2571"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Currently working with institution </w:t>
            </w:r>
          </w:p>
        </w:tc>
        <w:tc>
          <w:tcPr>
            <w:tcW w:w="7087" w:type="dxa"/>
          </w:tcPr>
          <w:p w:rsidR="000B2571" w:rsidRDefault="000B2571" w:rsidP="000B2571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[Yes/No]</w:t>
            </w:r>
          </w:p>
        </w:tc>
      </w:tr>
      <w:tr w:rsidR="000B2571" w:rsidTr="000B2571">
        <w:tc>
          <w:tcPr>
            <w:tcW w:w="7087" w:type="dxa"/>
          </w:tcPr>
          <w:p w:rsidR="000B2571" w:rsidRDefault="000B2571" w:rsidP="000B2571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Date of Leaving the Institute</w:t>
            </w:r>
          </w:p>
        </w:tc>
        <w:tc>
          <w:tcPr>
            <w:tcW w:w="7087" w:type="dxa"/>
          </w:tcPr>
          <w:p w:rsidR="000B2571" w:rsidRDefault="000B2571" w:rsidP="000B2571">
            <w:r>
              <w:t>MMM/DD/YYYY</w:t>
            </w:r>
          </w:p>
        </w:tc>
      </w:tr>
      <w:tr w:rsidR="000B2571" w:rsidTr="000B2571">
        <w:tc>
          <w:tcPr>
            <w:tcW w:w="7087" w:type="dxa"/>
          </w:tcPr>
          <w:p w:rsidR="000B2571" w:rsidRDefault="000B2571" w:rsidP="000B2571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Association Type</w:t>
            </w:r>
          </w:p>
        </w:tc>
        <w:tc>
          <w:tcPr>
            <w:tcW w:w="7087" w:type="dxa"/>
          </w:tcPr>
          <w:p w:rsidR="000B2571" w:rsidRDefault="000B2571" w:rsidP="000B2571">
            <w:r>
              <w:t xml:space="preserve">Regular/Ad hoc/Contractual /Full Time visiting </w:t>
            </w:r>
          </w:p>
        </w:tc>
      </w:tr>
    </w:tbl>
    <w:p w:rsidR="000B2571" w:rsidRPr="000B2571" w:rsidRDefault="000B2571" w:rsidP="000B2571"/>
    <w:sectPr w:rsidR="000B2571" w:rsidRPr="000B2571" w:rsidSect="000B25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571"/>
    <w:rsid w:val="000B2571"/>
    <w:rsid w:val="0089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25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2571"/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apple-converted-space">
    <w:name w:val="apple-converted-space"/>
    <w:basedOn w:val="DefaultParagraphFont"/>
    <w:rsid w:val="000B257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25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2571"/>
    <w:rPr>
      <w:rFonts w:ascii="Arial" w:eastAsia="Times New Roman" w:hAnsi="Arial" w:cs="Mangal"/>
      <w:vanish/>
      <w:sz w:val="16"/>
      <w:szCs w:val="1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B2571"/>
    <w:rPr>
      <w:color w:val="0000FF"/>
      <w:u w:val="single"/>
    </w:rPr>
  </w:style>
  <w:style w:type="table" w:styleId="TableGrid">
    <w:name w:val="Table Grid"/>
    <w:basedOn w:val="TableNormal"/>
    <w:uiPriority w:val="59"/>
    <w:rsid w:val="000B2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79">
                  <w:marLeft w:val="36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016">
                  <w:marLeft w:val="360"/>
                  <w:marRight w:val="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1214">
              <w:marLeft w:val="0"/>
              <w:marRight w:val="0"/>
              <w:marTop w:val="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7471">
                  <w:marLeft w:val="4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3625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MGAHV</dc:creator>
  <cp:lastModifiedBy>MGAHV</cp:lastModifiedBy>
  <cp:revision>1</cp:revision>
  <dcterms:created xsi:type="dcterms:W3CDTF">2015-12-22T07:59:00Z</dcterms:created>
  <dcterms:modified xsi:type="dcterms:W3CDTF">2015-12-22T08:09:00Z</dcterms:modified>
</cp:coreProperties>
</file>